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D81C6" w14:textId="77777777" w:rsidR="003346FD" w:rsidRPr="00E563B0" w:rsidRDefault="003346FD" w:rsidP="003346FD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3346FD" w:rsidRPr="00AF36BE" w14:paraId="0AFA0A13" w14:textId="77777777" w:rsidTr="00D234FA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2BE85462" w14:textId="0F668C69" w:rsidR="003346FD" w:rsidRPr="00026268" w:rsidRDefault="003346FD" w:rsidP="003346FD">
            <w:pPr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color w:val="FFFFFF"/>
                <w:sz w:val="22"/>
              </w:rPr>
              <w:t>SAMENWERKINGSVOORWAARDEN</w:t>
            </w:r>
          </w:p>
        </w:tc>
      </w:tr>
    </w:tbl>
    <w:p w14:paraId="35611F8B" w14:textId="77777777" w:rsidR="003346FD" w:rsidRPr="00F40F0C" w:rsidRDefault="003346FD" w:rsidP="003346FD">
      <w:pPr>
        <w:ind w:right="-851"/>
        <w:rPr>
          <w:rFonts w:ascii="Gill Sans MT" w:hAnsi="Gill Sans MT"/>
          <w:sz w:val="10"/>
          <w:szCs w:val="10"/>
        </w:rPr>
      </w:pPr>
    </w:p>
    <w:p w14:paraId="12C31492" w14:textId="416C6FDC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De gemeente Sint-Agatha-Berchem :</w:t>
      </w:r>
    </w:p>
    <w:p w14:paraId="60F8DBF6" w14:textId="071305AF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nodige wettelijke verzekeringen afsluiten om de vrijwilliger te verzekeren in het kader van zijn prestatie;</w:t>
      </w:r>
    </w:p>
    <w:p w14:paraId="461B4BAD" w14:textId="151D3216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overeengekomen onkostenvergoeding zoals hieronder vermeld overschrijven op het bakrekeningnummer dat door de vrijwilliger werd overgemaakt en dit na afloop van de prestatie ;</w:t>
      </w:r>
    </w:p>
    <w:p w14:paraId="2033077D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kan, in geval van hoogdringendheid en mits degelijke motivatie, de samenwerking onmiddellijke stopzetten.</w:t>
      </w:r>
    </w:p>
    <w:p w14:paraId="60B2FF81" w14:textId="77777777" w:rsidR="003346FD" w:rsidRPr="005770E1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</w:p>
    <w:p w14:paraId="4E00E170" w14:textId="77777777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De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ondergetekende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vrijwilliger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:</w:t>
      </w:r>
    </w:p>
    <w:p w14:paraId="12D55CE8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is gehouden, indien noodzakelijk, zijn prestatie aan te geven bij zijn betalingskas ;</w:t>
      </w:r>
    </w:p>
    <w:p w14:paraId="690E60F2" w14:textId="318AC624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verklaart kennis genomen te hebben van de Wet van 3 juli 2005 betreffende de rechten van de vrijwilligers.</w:t>
      </w: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3346FD">
        <w:trPr>
          <w:trHeight w:val="340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3346FD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7E7A3CD" w14:textId="08ADAF8E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62FD7FB4" w14:textId="53C115B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094" w:type="dxa"/>
            <w:shd w:val="clear" w:color="auto" w:fill="auto"/>
            <w:vAlign w:val="center"/>
          </w:tcPr>
          <w:p w14:paraId="32190A03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ED9A356" w14:textId="1FA7B18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149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13DA3D01" w14:textId="37C42DB6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14:paraId="36630CA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80" w:type="dxa"/>
            <w:shd w:val="clear" w:color="auto" w:fill="0B6570"/>
            <w:vAlign w:val="center"/>
          </w:tcPr>
          <w:p w14:paraId="10E952D7" w14:textId="3AD3F48F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232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FFC5691" w14:textId="1D7FAD9C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371E537A" w14:textId="6250EFB4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094" w:type="dxa"/>
            <w:shd w:val="clear" w:color="auto" w:fill="auto"/>
            <w:vAlign w:val="bottom"/>
          </w:tcPr>
          <w:p w14:paraId="21753EF9" w14:textId="77777777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</w:tbl>
    <w:p w14:paraId="4DD4925B" w14:textId="0807BC38" w:rsidR="00AF36BE" w:rsidRPr="003346FD" w:rsidRDefault="00AF36BE" w:rsidP="003346FD">
      <w:pPr>
        <w:ind w:right="-851"/>
        <w:rPr>
          <w:rFonts w:ascii="Gill Sans MT" w:hAnsi="Gill Sans MT"/>
          <w:sz w:val="10"/>
          <w:szCs w:val="10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5770E1" w14:paraId="717D4A82" w14:textId="77777777" w:rsidTr="003346FD">
        <w:trPr>
          <w:trHeight w:val="2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3346FD">
        <w:trPr>
          <w:trHeight w:val="20"/>
        </w:trPr>
        <w:tc>
          <w:tcPr>
            <w:tcW w:w="1696" w:type="dxa"/>
            <w:shd w:val="clear" w:color="auto" w:fill="auto"/>
            <w:vAlign w:val="center"/>
          </w:tcPr>
          <w:p w14:paraId="17F98479" w14:textId="77777777" w:rsidR="00F175EC" w:rsidRPr="00F175EC" w:rsidRDefault="00F175EC" w:rsidP="003346FD">
            <w:pPr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</w:t>
            </w:r>
          </w:p>
          <w:p w14:paraId="111458ED" w14:textId="5ECA031A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Cijfers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BC1950E" w14:textId="77777777" w:rsidR="00F175EC" w:rsidRPr="004D3D52" w:rsidRDefault="00F175EC" w:rsidP="003346FD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Euros</w:t>
            </w:r>
          </w:p>
          <w:p w14:paraId="27C5C591" w14:textId="0FD4C859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Letters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</w:tr>
    </w:tbl>
    <w:p w14:paraId="464FB918" w14:textId="376E03A1" w:rsidR="00F175EC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Het betreft een forfaitaire onkostenvergoeding voor vrijwilligers van … … , … … EUR per dag (met een maximum van €3</w:t>
      </w:r>
      <w:r w:rsid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6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,</w:t>
      </w:r>
      <w:r w:rsid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84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dag en €1.4</w:t>
      </w:r>
      <w:r w:rsid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73,37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jaar voor het geheel van de prestaties als vrijwilliger – Bedragen van toepassing op 01/01/202</w:t>
      </w:r>
      <w:r w:rsid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2</w:t>
      </w:r>
      <w:bookmarkStart w:id="0" w:name="_GoBack"/>
      <w:bookmarkEnd w:id="0"/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).</w:t>
      </w:r>
    </w:p>
    <w:p w14:paraId="4E0CB8E3" w14:textId="77777777" w:rsidR="003346FD" w:rsidRPr="003346FD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3346FD" w:rsidRPr="00EB2A43" w14:paraId="667D2B0E" w14:textId="77777777" w:rsidTr="00D234F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663CABAF" w14:textId="49032E52" w:rsidR="003346FD" w:rsidRPr="0083007A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 de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409339FB" w14:textId="12B1C497" w:rsidR="003346FD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Uurrooster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6B24311E" w14:textId="02F0BE6B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3346FD" w:rsidRPr="00EB2A43" w14:paraId="52094458" w14:textId="77777777" w:rsidTr="003346FD">
        <w:trPr>
          <w:trHeight w:val="716"/>
        </w:trPr>
        <w:tc>
          <w:tcPr>
            <w:tcW w:w="2268" w:type="dxa"/>
            <w:shd w:val="clear" w:color="auto" w:fill="auto"/>
            <w:vAlign w:val="center"/>
          </w:tcPr>
          <w:p w14:paraId="6AE9AC4C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2183D540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998B29E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1B244" w14:textId="77777777" w:rsidR="005F1343" w:rsidRDefault="005F1343">
      <w:r>
        <w:separator/>
      </w:r>
    </w:p>
  </w:endnote>
  <w:endnote w:type="continuationSeparator" w:id="0">
    <w:p w14:paraId="358101B9" w14:textId="77777777" w:rsidR="005F1343" w:rsidRDefault="005F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C8681C-62FC-4548-9F28-0224795FE2F7}"/>
    <w:embedBold r:id="rId2" w:fontKey="{0BE63A18-E955-4002-B09A-86DCF2B54682}"/>
    <w:embedItalic r:id="rId3" w:fontKey="{F609770A-EE15-4436-85BF-3DB11A572E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6632B3F-D236-4A93-8D55-139DE061E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AB3C10-BD6B-4866-AB2F-FEC33D4C7438}"/>
    <w:embedBold r:id="rId6" w:fontKey="{8331CEF4-F9C8-4E59-A612-4AD54AA391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854E2A2-1CAD-4D0C-9137-8F128260ED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8870F7A-7D23-4A2E-BDC3-B6FB9CDD9C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D1CC04-F513-4E8E-9F59-E76E7E8804BA}"/>
    <w:embedBold r:id="rId10" w:fontKey="{7ADBD961-C292-42C0-9132-A2CB67AF4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2F3457F-B773-4CB5-8C12-EDD2F0E7F83C}"/>
    <w:embedBold r:id="rId12" w:fontKey="{92FA7C8A-68FE-40C2-8DD8-FB5643397893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87951CAD-11F2-4E6E-AE5A-D399C38775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B9F5E3E-EEB5-4066-9924-756091263608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E90A7DCA-B55A-4F0D-BC1E-CE5F429218E9}"/>
    <w:embedBold r:id="rId16" w:fontKey="{AEB7B5E4-DFFF-4CF9-8CBC-B7A4E6EFC2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4D88E44F-E439-41BB-B22E-E2557B1D0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ABFBC" w14:textId="77777777" w:rsidR="005F1343" w:rsidRDefault="005F1343">
      <w:r>
        <w:separator/>
      </w:r>
    </w:p>
  </w:footnote>
  <w:footnote w:type="continuationSeparator" w:id="0">
    <w:p w14:paraId="6C58692C" w14:textId="77777777" w:rsidR="005F1343" w:rsidRDefault="005F1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9360FB4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295E006C" w14:textId="77777777" w:rsidR="003346FD" w:rsidRPr="003346FD" w:rsidRDefault="003346FD" w:rsidP="003346FD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ActivitEITEN «</w:t>
          </w:r>
          <w:r w:rsidRPr="003346FD">
            <w:rPr>
              <w:rFonts w:ascii="Cambria" w:hAnsi="Cambria" w:cs="Cambria"/>
              <w:b/>
              <w:caps/>
              <w:color w:val="FFFFFF"/>
              <w:szCs w:val="22"/>
              <w:lang w:val="nl-NL"/>
            </w:rPr>
            <w:t> </w:t>
          </w: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JeuGD, seniorEN</w:t>
          </w:r>
          <w:r w:rsidRPr="003346FD">
            <w:rPr>
              <w:rFonts w:ascii="Cambria" w:hAnsi="Cambria" w:cs="Cambria"/>
              <w:b/>
              <w:caps/>
              <w:color w:val="FFFFFF"/>
              <w:szCs w:val="22"/>
              <w:lang w:val="nl-NL"/>
            </w:rPr>
            <w:t> </w:t>
          </w: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&amp; BREDE SCHOOL »</w:t>
          </w:r>
        </w:p>
        <w:p w14:paraId="5CC5F3D1" w14:textId="31E999A5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5770E1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</w:t>
          </w:r>
        </w:p>
      </w:tc>
    </w:tr>
    <w:tr w:rsidR="00AF36BE" w:rsidRPr="005770E1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6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6FD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0E1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5F1343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B4F10-0949-489E-A453-E2EB79C68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206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4</cp:revision>
  <cp:lastPrinted>2021-03-02T13:52:00Z</cp:lastPrinted>
  <dcterms:created xsi:type="dcterms:W3CDTF">2021-03-13T15:22:00Z</dcterms:created>
  <dcterms:modified xsi:type="dcterms:W3CDTF">2022-01-31T12:36:00Z</dcterms:modified>
</cp:coreProperties>
</file>