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:rsidR="001C0702" w:rsidRDefault="006E32B7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205740</wp:posOffset>
                </wp:positionV>
                <wp:extent cx="7064375" cy="54927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988" w:rsidRDefault="00253988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FORFAITAIRE ONKOSTENVERGODINGEN VOOR</w:t>
                            </w:r>
                          </w:p>
                          <w:p w:rsidR="001808F1" w:rsidRPr="003A6825" w:rsidRDefault="00D32B11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 KUNSTENAARS - 201</w:t>
                            </w:r>
                            <w:r w:rsidR="00666E5F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6pt;margin-top:16.2pt;width:556.25pt;height:4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A6vAIAAL4FAAAOAAAAZHJzL2Uyb0RvYy54bWysVFtvmzAUfp+0/2D5nXKpSQIqqdoQpknd&#10;Rer2sjcHTLAGNrOdQDftv+/YJGnaatJUjQdk+xx/5/J9PlfXY9eiPVOaS5Hh8CLAiIlSVlxsM/z1&#10;S+EtMNKGioq2UrAMPzCNr5dv31wNfcoi2ci2YgoBiNDp0Ge4MaZPfV+XDeuovpA9E2Cspeqoga3a&#10;+pWiA6B3rR8FwcwfpKp6JUumNZzmkxEvHX5ds9J8qmvNDGozDLkZ91fuv7F/f3lF062ifcPLQxr0&#10;FVl0lAsIeoLKqaFop/gLqI6XSmpZm4tSdr6sa14yVwNUEwbPqrlvaM9cLdAc3Z/apP8fbPlx/1kh&#10;XmUYiBK0A4q+AVGoYsiw0TAU2RYNvU7B874HXzPeyhGoduXq/k6W3zUSctVQsWU3SsmhYbSCFEN7&#10;0z+7OuFoC7IZPsgKYtGdkQ5orFVn+wcdQYAOVD2c6IE8UAmH82BGLucxRiXYYpJEsLYhaHq83Stt&#10;3jHZIbvIsAL6HTrd32kzuR5dbDAhC962cE7TVjw5AMzpBGLDVWuzWThGfyVBsl6sF8Qj0WztkSDP&#10;vZtiRbxZEc7j/DJfrfLwt40bkrThVcWEDXNUV0j+jb2DziddnPSlZcsrC2dT0mq7WbUK7Smou3Df&#10;oSFnbv7TNFy/oJZnJYURCW6jxCtmi7lHChJ7yTxYeEGY3CazgCQkL56WdMdBJdO7hQCvLQkNGU7i&#10;KJ7E9NfaAve9rI2mHTcwP1regYBPTjS1ElyLylFrKG+n9VkrbPqPrQC6j0Q7wVqNTmo142YEFKvi&#10;jaweQLpKgrJAnzD0YNFI9ROjAQZIhvWPHVUMo/a9APknISF24rgNiecRbNS5ZXNuoaIEqAwbjKbl&#10;ykxTatcrvm0g0vTghLyBJ1Nzp+bHrA4PDYaEK+ow0OwUOt87r8exu/wDAAD//wMAUEsDBBQABgAI&#10;AAAAIQDXWx5I3wAAAAwBAAAPAAAAZHJzL2Rvd25yZXYueG1sTI/BTsMwDIbvSLxDZCRum9N2oLU0&#10;nRCIK4jBJnHLGq+taJyqydby9mQnuNnyp9/fX25m24szjb5zrCBZShDEtTMdNwo+P14WaxA+aDa6&#10;d0wKfsjDprq+KnVh3MTvdN6GRsQQ9oVW0IYwFIi+bslqv3QDcbwd3Wh1iOvYoBn1FMNtj6mU92h1&#10;x/FDqwd6aqn+3p6sgt3r8Wu/km/Ns70bJjdLZJujUrc38+MDiEBz+IPhoh/VoYpOB3di40WvYJHI&#10;LI2sgixdgbgQUuYZiEOcknUOWJX4v0T1CwAA//8DAFBLAQItABQABgAIAAAAIQC2gziS/gAAAOEB&#10;AAATAAAAAAAAAAAAAAAAAAAAAABbQ29udGVudF9UeXBlc10ueG1sUEsBAi0AFAAGAAgAAAAhADj9&#10;If/WAAAAlAEAAAsAAAAAAAAAAAAAAAAALwEAAF9yZWxzLy5yZWxzUEsBAi0AFAAGAAgAAAAhAEjm&#10;EDq8AgAAvgUAAA4AAAAAAAAAAAAAAAAALgIAAGRycy9lMm9Eb2MueG1sUEsBAi0AFAAGAAgAAAAh&#10;ANdbHkjfAAAADAEAAA8AAAAAAAAAAAAAAAAAFgUAAGRycy9kb3ducmV2LnhtbFBLBQYAAAAABAAE&#10;APMAAAAiBgAAAAA=&#10;" filled="f" stroked="f">
                <v:textbox>
                  <w:txbxContent>
                    <w:p w:rsidR="00253988" w:rsidRDefault="00253988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FORFAITAIRE ONKOSTENVERGODINGEN VOOR</w:t>
                      </w:r>
                    </w:p>
                    <w:p w:rsidR="001808F1" w:rsidRPr="003A6825" w:rsidRDefault="00D32B11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 KUNSTENAARS - 201</w:t>
                      </w:r>
                      <w:r w:rsidR="00666E5F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148590</wp:posOffset>
                </wp:positionV>
                <wp:extent cx="7064375" cy="600075"/>
                <wp:effectExtent l="6350" t="7620" r="6350" b="11430"/>
                <wp:wrapNone/>
                <wp:docPr id="7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60007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-51.6pt;margin-top:11.7pt;width:556.25pt;height:4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wFeGwIAAC4EAAAOAAAAZHJzL2Uyb0RvYy54bWysU9tu2zAMfR+wfxD0vtjOcmmMOEWRLsOA&#10;ri3Q7QMUWY6FyaJGKXG6rx8lp1m67WmYDQikSB3xHFLL62Nn2EGh12ArXoxyzpSVUGu7q/jXL5t3&#10;V5z5IGwtDFhV8Wfl+fXq7Ztl70o1hhZMrZARiPVl7yrehuDKLPOyVZ3wI3DKUrAB7EQgF3dZjaIn&#10;9M5k4zyfZT1g7RCk8p52b4cgXyX8plEyPDSNV4GZilNtIa2Y1m1cs9VSlDsUrtXyVIb4hyo6oS1d&#10;eoa6FUGwPeo/oDotETw0YSShy6BptFSJA7Ep8t/YPLXCqcSFxPHuLJP/f7Dy/vCITNcVn3NmRUct&#10;ejgIw4pFlKZ3vqSMJ/eIkZx3dyC/eWZh3Qq7UzeI0LdK1FRQEfOzVwei4+ko2/afoSZksQ+QVDo2&#10;2EVA4s+OqRnP52aoY2CSNuf5bPJ+PuVMUmyW5znZ8QpRvpx26MNHBR2LRsWVMdr5qJcoxeHOhyH7&#10;JSsRAKPrjTYmObjbrg0yolvxqzz+pwv8ZZqxrK/4YjqeJuRXMX8JsUnf3yAQ9ramakQZxfpwsoPQ&#10;ZrCJk7En9aJgg/BbqJ9JPIRhaOmRkdEC/uCsp4GtuP++F6g4M58sNWBRTCZxwpMzmc7H5OBlZHsZ&#10;EVYSVMUDZ4O5DsOr2DvUu5ZuKhJdCzfUtEYnMWNDh6pOxdJQpo6cHlCc+ks/Zf165qufAAAA//8D&#10;AFBLAwQUAAYACAAAACEA/bWxPuIAAAAMAQAADwAAAGRycy9kb3ducmV2LnhtbEyPsU7DMBCGdyTe&#10;wTokttZOgqAJcSpU0QGJgRYKqx0fcSC2Q+yk4e3rTrDd6T799/3lejYdmXDwrbMckiUDgrZ2qrUN&#10;h7fX7WIFxAdhleicRQ6/6GFdXV6UolDuaHc47UNDYoj1heCgQ+gLSn2t0Qi/dD3aePt0gxEhrkND&#10;1SCOMdx0NGXslhrR2vhBix43Guvv/Wg4yHF6ep+l/Hp8/vk4vGA+b/R2x/n11fxwDyTgHP5gOOtH&#10;daiik3SjVZ50HBYJy9LIckizGyBngrE8AyLjlNzlQKuS/i9RnQAAAP//AwBQSwECLQAUAAYACAAA&#10;ACEAtoM4kv4AAADhAQAAEwAAAAAAAAAAAAAAAAAAAAAAW0NvbnRlbnRfVHlwZXNdLnhtbFBLAQIt&#10;ABQABgAIAAAAIQA4/SH/1gAAAJQBAAALAAAAAAAAAAAAAAAAAC8BAABfcmVscy8ucmVsc1BLAQIt&#10;ABQABgAIAAAAIQC2wwFeGwIAAC4EAAAOAAAAAAAAAAAAAAAAAC4CAABkcnMvZTJvRG9jLnhtbFBL&#10;AQItABQABgAIAAAAIQD9tbE+4gAAAAwBAAAPAAAAAAAAAAAAAAAAAHUEAABkcnMvZG93bnJldi54&#10;bWxQSwUGAAAAAAQABADzAAAAhAUAAAAA&#10;" fillcolor="gray" strokecolor="white"/>
            </w:pict>
          </mc:Fallback>
        </mc:AlternateContent>
      </w:r>
    </w:p>
    <w:p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6E32B7" w:rsidRPr="00EA091B" w:rsidRDefault="006E32B7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5"/>
        <w:gridCol w:w="1467"/>
        <w:gridCol w:w="1418"/>
        <w:gridCol w:w="346"/>
        <w:gridCol w:w="1496"/>
        <w:gridCol w:w="278"/>
        <w:gridCol w:w="4542"/>
      </w:tblGrid>
      <w:tr w:rsidR="00253988" w:rsidRPr="003A6825" w:rsidTr="00BD7C69">
        <w:trPr>
          <w:trHeight w:val="454"/>
        </w:trPr>
        <w:tc>
          <w:tcPr>
            <w:tcW w:w="10882" w:type="dxa"/>
            <w:gridSpan w:val="7"/>
            <w:shd w:val="clear" w:color="auto" w:fill="7F7F7F"/>
            <w:vAlign w:val="center"/>
          </w:tcPr>
          <w:p w:rsidR="00253988" w:rsidRPr="003A6825" w:rsidRDefault="00903E17" w:rsidP="00BD7C69">
            <w:pPr>
              <w:jc w:val="center"/>
              <w:rPr>
                <w:rFonts w:ascii="Gill Sans MT" w:hAnsi="Gill Sans MT"/>
                <w:b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b/>
                <w:color w:val="FFFFFF"/>
                <w:sz w:val="22"/>
              </w:rPr>
              <w:t>Ondergetekende</w:t>
            </w:r>
            <w:proofErr w:type="spellEnd"/>
            <w:r>
              <w:rPr>
                <w:rFonts w:ascii="Gill Sans MT" w:hAnsi="Gill Sans MT"/>
                <w:b/>
                <w:color w:val="FFFFFF"/>
                <w:sz w:val="22"/>
              </w:rPr>
              <w:t>,</w:t>
            </w:r>
          </w:p>
        </w:tc>
      </w:tr>
      <w:tr w:rsidR="00253988" w:rsidRPr="00627685" w:rsidTr="00BD7C69">
        <w:trPr>
          <w:trHeight w:val="454"/>
        </w:trPr>
        <w:tc>
          <w:tcPr>
            <w:tcW w:w="1335" w:type="dxa"/>
            <w:shd w:val="clear" w:color="auto" w:fill="7F7F7F"/>
            <w:vAlign w:val="center"/>
          </w:tcPr>
          <w:p w:rsidR="00253988" w:rsidRPr="00627685" w:rsidRDefault="00253988" w:rsidP="00BD7C6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Naam</w:t>
            </w:r>
            <w:proofErr w:type="spellEnd"/>
          </w:p>
        </w:tc>
        <w:tc>
          <w:tcPr>
            <w:tcW w:w="3231" w:type="dxa"/>
            <w:gridSpan w:val="3"/>
            <w:shd w:val="clear" w:color="auto" w:fill="auto"/>
            <w:vAlign w:val="center"/>
          </w:tcPr>
          <w:p w:rsidR="00253988" w:rsidRPr="00627685" w:rsidRDefault="00253988" w:rsidP="00BD7C69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774" w:type="dxa"/>
            <w:gridSpan w:val="2"/>
            <w:shd w:val="clear" w:color="auto" w:fill="7F7F7F"/>
            <w:vAlign w:val="center"/>
          </w:tcPr>
          <w:p w:rsidR="00253988" w:rsidRPr="00627685" w:rsidRDefault="00253988" w:rsidP="00BD7C69">
            <w:pPr>
              <w:jc w:val="center"/>
              <w:rPr>
                <w:rFonts w:ascii="Gill Sans MT" w:hAnsi="Gill Sans MT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Voornaam</w:t>
            </w:r>
            <w:proofErr w:type="spellEnd"/>
          </w:p>
        </w:tc>
        <w:tc>
          <w:tcPr>
            <w:tcW w:w="4542" w:type="dxa"/>
            <w:shd w:val="clear" w:color="auto" w:fill="auto"/>
            <w:vAlign w:val="center"/>
          </w:tcPr>
          <w:p w:rsidR="00253988" w:rsidRPr="00627685" w:rsidRDefault="00253988" w:rsidP="00BD7C69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253988" w:rsidRPr="00627685" w:rsidTr="00BD7C69">
        <w:trPr>
          <w:trHeight w:val="454"/>
        </w:trPr>
        <w:tc>
          <w:tcPr>
            <w:tcW w:w="1335" w:type="dxa"/>
            <w:shd w:val="clear" w:color="auto" w:fill="7F7F7F"/>
            <w:vAlign w:val="center"/>
          </w:tcPr>
          <w:p w:rsidR="00253988" w:rsidRPr="00627685" w:rsidRDefault="00253988" w:rsidP="00BD7C6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Adres</w:t>
            </w:r>
            <w:proofErr w:type="spellEnd"/>
          </w:p>
        </w:tc>
        <w:tc>
          <w:tcPr>
            <w:tcW w:w="9547" w:type="dxa"/>
            <w:gridSpan w:val="6"/>
            <w:shd w:val="clear" w:color="auto" w:fill="auto"/>
            <w:vAlign w:val="center"/>
          </w:tcPr>
          <w:p w:rsidR="00253988" w:rsidRPr="00627685" w:rsidRDefault="00253988" w:rsidP="00BD7C69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253988" w:rsidRPr="00627685" w:rsidTr="00BD7C69">
        <w:trPr>
          <w:trHeight w:val="454"/>
        </w:trPr>
        <w:tc>
          <w:tcPr>
            <w:tcW w:w="1335" w:type="dxa"/>
            <w:shd w:val="clear" w:color="auto" w:fill="7F7F7F"/>
            <w:vAlign w:val="center"/>
          </w:tcPr>
          <w:p w:rsidR="00253988" w:rsidRPr="00627685" w:rsidRDefault="00253988" w:rsidP="00BD7C6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Postcode</w:t>
            </w:r>
            <w:proofErr w:type="spellEnd"/>
          </w:p>
        </w:tc>
        <w:tc>
          <w:tcPr>
            <w:tcW w:w="1467" w:type="dxa"/>
            <w:shd w:val="clear" w:color="auto" w:fill="auto"/>
            <w:vAlign w:val="center"/>
          </w:tcPr>
          <w:p w:rsidR="00253988" w:rsidRPr="00627685" w:rsidRDefault="00253988" w:rsidP="00BD7C69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418" w:type="dxa"/>
            <w:shd w:val="clear" w:color="auto" w:fill="7F7F7F"/>
            <w:vAlign w:val="center"/>
          </w:tcPr>
          <w:p w:rsidR="00253988" w:rsidRPr="00627685" w:rsidRDefault="00253988" w:rsidP="00BD7C6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Woonplaats</w:t>
            </w:r>
            <w:proofErr w:type="spellEnd"/>
          </w:p>
        </w:tc>
        <w:tc>
          <w:tcPr>
            <w:tcW w:w="6662" w:type="dxa"/>
            <w:gridSpan w:val="4"/>
            <w:shd w:val="clear" w:color="auto" w:fill="auto"/>
            <w:vAlign w:val="center"/>
          </w:tcPr>
          <w:p w:rsidR="00253988" w:rsidRPr="00627685" w:rsidRDefault="00253988" w:rsidP="00BD7C69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253988" w:rsidRPr="00627685" w:rsidTr="00BD7C69">
        <w:trPr>
          <w:trHeight w:val="454"/>
        </w:trPr>
        <w:tc>
          <w:tcPr>
            <w:tcW w:w="1335" w:type="dxa"/>
            <w:shd w:val="clear" w:color="auto" w:fill="7F7F7F"/>
            <w:vAlign w:val="center"/>
          </w:tcPr>
          <w:p w:rsidR="00253988" w:rsidRPr="00627685" w:rsidRDefault="00253988" w:rsidP="00BD7C6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Tel / GSM</w:t>
            </w:r>
          </w:p>
        </w:tc>
        <w:tc>
          <w:tcPr>
            <w:tcW w:w="2885" w:type="dxa"/>
            <w:gridSpan w:val="2"/>
            <w:shd w:val="clear" w:color="auto" w:fill="auto"/>
            <w:vAlign w:val="center"/>
          </w:tcPr>
          <w:p w:rsidR="00253988" w:rsidRPr="00627685" w:rsidRDefault="00253988" w:rsidP="00BD7C69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842" w:type="dxa"/>
            <w:gridSpan w:val="2"/>
            <w:shd w:val="clear" w:color="auto" w:fill="7F7F7F"/>
            <w:vAlign w:val="center"/>
          </w:tcPr>
          <w:p w:rsidR="00253988" w:rsidRPr="00627685" w:rsidRDefault="00253988" w:rsidP="00BD7C6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Rekeningnummer</w:t>
            </w:r>
            <w:proofErr w:type="spellEnd"/>
          </w:p>
        </w:tc>
        <w:tc>
          <w:tcPr>
            <w:tcW w:w="4820" w:type="dxa"/>
            <w:gridSpan w:val="2"/>
            <w:shd w:val="clear" w:color="auto" w:fill="auto"/>
            <w:vAlign w:val="bottom"/>
          </w:tcPr>
          <w:p w:rsidR="00253988" w:rsidRPr="00627685" w:rsidRDefault="00253988" w:rsidP="00BD7C69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B E … …   … … … …   … … … …   … … … …</w:t>
            </w:r>
          </w:p>
        </w:tc>
      </w:tr>
      <w:tr w:rsidR="00253988" w:rsidRPr="00627685" w:rsidTr="00BD7C69">
        <w:trPr>
          <w:trHeight w:val="454"/>
        </w:trPr>
        <w:tc>
          <w:tcPr>
            <w:tcW w:w="1335" w:type="dxa"/>
            <w:shd w:val="clear" w:color="auto" w:fill="7F7F7F"/>
            <w:vAlign w:val="center"/>
          </w:tcPr>
          <w:p w:rsidR="00253988" w:rsidRPr="00627685" w:rsidRDefault="00253988" w:rsidP="00BD7C6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Dienst</w:t>
            </w:r>
          </w:p>
        </w:tc>
        <w:tc>
          <w:tcPr>
            <w:tcW w:w="9547" w:type="dxa"/>
            <w:gridSpan w:val="6"/>
            <w:shd w:val="clear" w:color="auto" w:fill="auto"/>
            <w:vAlign w:val="center"/>
          </w:tcPr>
          <w:p w:rsidR="00253988" w:rsidRPr="00627685" w:rsidRDefault="00253988" w:rsidP="00BD7C69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253988" w:rsidRDefault="00253988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F9253D" w:rsidRDefault="00F9253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F9253D" w:rsidRPr="00EA091B" w:rsidRDefault="00F9253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7654"/>
        <w:gridCol w:w="851"/>
      </w:tblGrid>
      <w:tr w:rsidR="004E0203" w:rsidRPr="00666E5F" w:rsidTr="006E627E">
        <w:trPr>
          <w:trHeight w:val="390"/>
        </w:trPr>
        <w:tc>
          <w:tcPr>
            <w:tcW w:w="10882" w:type="dxa"/>
            <w:gridSpan w:val="4"/>
            <w:shd w:val="clear" w:color="auto" w:fill="7F7F7F"/>
            <w:vAlign w:val="center"/>
          </w:tcPr>
          <w:p w:rsidR="004E0203" w:rsidRPr="006E32B7" w:rsidRDefault="00E83FEA" w:rsidP="00253988">
            <w:pPr>
              <w:ind w:right="-851"/>
              <w:jc w:val="center"/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</w:pPr>
            <w:r w:rsidRPr="006E32B7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Verklaart dat de g</w:t>
            </w:r>
            <w:r w:rsidR="00253988" w:rsidRPr="006E32B7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 xml:space="preserve">emeente Sint-Agatha-Berchem aan mij verschuldigd is de som </w:t>
            </w:r>
            <w:proofErr w:type="gramStart"/>
            <w:r w:rsidR="00253988" w:rsidRPr="006E32B7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van :</w:t>
            </w:r>
            <w:proofErr w:type="gramEnd"/>
          </w:p>
        </w:tc>
      </w:tr>
      <w:tr w:rsidR="006E32B7" w:rsidRPr="00627685" w:rsidTr="00896712">
        <w:trPr>
          <w:trHeight w:val="424"/>
        </w:trPr>
        <w:tc>
          <w:tcPr>
            <w:tcW w:w="1526" w:type="dxa"/>
            <w:shd w:val="clear" w:color="auto" w:fill="auto"/>
            <w:vAlign w:val="center"/>
          </w:tcPr>
          <w:p w:rsidR="006E32B7" w:rsidRPr="007874CC" w:rsidRDefault="006E32B7" w:rsidP="00896712">
            <w:pPr>
              <w:jc w:val="right"/>
              <w:rPr>
                <w:rFonts w:ascii="Gill Sans MT" w:hAnsi="Gill Sans MT"/>
                <w:b/>
                <w:bCs/>
                <w:sz w:val="22"/>
                <w:lang w:val="nl-BE"/>
              </w:rPr>
            </w:pPr>
          </w:p>
          <w:p w:rsidR="006E32B7" w:rsidRPr="007874CC" w:rsidRDefault="006E32B7" w:rsidP="00896712">
            <w:pPr>
              <w:jc w:val="center"/>
              <w:rPr>
                <w:rFonts w:ascii="Gill Sans MT" w:hAnsi="Gill Sans MT"/>
                <w:bCs/>
                <w:sz w:val="22"/>
              </w:rPr>
            </w:pPr>
            <w:r w:rsidRPr="007874CC">
              <w:rPr>
                <w:rFonts w:ascii="Gill Sans MT" w:hAnsi="Gill Sans MT"/>
                <w:bCs/>
                <w:sz w:val="22"/>
              </w:rPr>
              <w:t>……</w:t>
            </w:r>
            <w:r>
              <w:rPr>
                <w:rFonts w:ascii="Gill Sans MT" w:hAnsi="Gill Sans MT"/>
                <w:bCs/>
                <w:sz w:val="22"/>
              </w:rPr>
              <w:t xml:space="preserve">… </w:t>
            </w:r>
            <w:r w:rsidRPr="007874CC">
              <w:rPr>
                <w:rFonts w:ascii="Gill Sans MT" w:hAnsi="Gill Sans MT"/>
                <w:bCs/>
                <w:sz w:val="22"/>
              </w:rPr>
              <w:t>,</w:t>
            </w:r>
            <w:r>
              <w:rPr>
                <w:rFonts w:ascii="Gill Sans MT" w:hAnsi="Gill Sans MT"/>
                <w:bCs/>
                <w:sz w:val="22"/>
              </w:rPr>
              <w:t xml:space="preserve"> </w:t>
            </w:r>
            <w:r w:rsidRPr="007874CC">
              <w:rPr>
                <w:rFonts w:ascii="Gill Sans MT" w:hAnsi="Gill Sans MT"/>
                <w:bCs/>
                <w:sz w:val="22"/>
              </w:rPr>
              <w:t>……</w:t>
            </w:r>
          </w:p>
        </w:tc>
        <w:tc>
          <w:tcPr>
            <w:tcW w:w="851" w:type="dxa"/>
            <w:shd w:val="clear" w:color="auto" w:fill="7F7F7F"/>
            <w:vAlign w:val="center"/>
          </w:tcPr>
          <w:p w:rsidR="006E32B7" w:rsidRDefault="006E32B7" w:rsidP="00896712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6E627E">
              <w:rPr>
                <w:rFonts w:ascii="Gill Sans MT" w:hAnsi="Gill Sans MT"/>
                <w:b/>
                <w:bCs/>
                <w:color w:val="FFFFFF"/>
                <w:sz w:val="22"/>
              </w:rPr>
              <w:t>EUR</w:t>
            </w:r>
          </w:p>
          <w:p w:rsidR="006E32B7" w:rsidRDefault="006E32B7" w:rsidP="00896712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Cijfers</w:t>
            </w:r>
            <w:proofErr w:type="spellEnd"/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6E32B7" w:rsidRDefault="006E32B7" w:rsidP="00896712">
            <w:pPr>
              <w:jc w:val="center"/>
              <w:rPr>
                <w:rFonts w:ascii="Gill Sans MT" w:hAnsi="Gill Sans MT"/>
                <w:b/>
                <w:bCs/>
                <w:sz w:val="22"/>
              </w:rPr>
            </w:pPr>
          </w:p>
          <w:p w:rsidR="006E32B7" w:rsidRPr="007874CC" w:rsidRDefault="006E32B7" w:rsidP="00896712">
            <w:pPr>
              <w:rPr>
                <w:rFonts w:ascii="Gill Sans MT" w:hAnsi="Gill Sans MT"/>
                <w:bCs/>
                <w:sz w:val="22"/>
              </w:rPr>
            </w:pPr>
            <w:r w:rsidRPr="007874CC">
              <w:rPr>
                <w:rFonts w:ascii="Gill Sans MT" w:hAnsi="Gill Sans MT"/>
                <w:bCs/>
                <w:sz w:val="22"/>
              </w:rPr>
              <w:t>……………………………………………………………………………………….</w:t>
            </w:r>
          </w:p>
        </w:tc>
        <w:tc>
          <w:tcPr>
            <w:tcW w:w="851" w:type="dxa"/>
            <w:shd w:val="clear" w:color="auto" w:fill="7F7F7F"/>
            <w:vAlign w:val="center"/>
          </w:tcPr>
          <w:p w:rsidR="006E32B7" w:rsidRDefault="006E32B7" w:rsidP="00896712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Euros</w:t>
            </w:r>
          </w:p>
          <w:p w:rsidR="006E32B7" w:rsidRDefault="006E32B7" w:rsidP="00896712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Letters</w:t>
            </w:r>
            <w:proofErr w:type="spellEnd"/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</w:tr>
    </w:tbl>
    <w:p w:rsidR="00627685" w:rsidRPr="00627685" w:rsidRDefault="00627685" w:rsidP="00627685">
      <w:pPr>
        <w:rPr>
          <w:vanish/>
        </w:rPr>
      </w:pPr>
    </w:p>
    <w:p w:rsidR="00DC42A0" w:rsidRDefault="00DC42A0" w:rsidP="00DC42A0">
      <w:pPr>
        <w:ind w:left="-993" w:right="-851"/>
        <w:jc w:val="both"/>
        <w:rPr>
          <w:rFonts w:ascii="Gill Sans MT" w:hAnsi="Gill Sans MT"/>
          <w:sz w:val="20"/>
        </w:rPr>
      </w:pPr>
    </w:p>
    <w:p w:rsidR="004E5737" w:rsidRPr="006E32B7" w:rsidRDefault="00253988" w:rsidP="00DC42A0">
      <w:pPr>
        <w:ind w:left="-993" w:right="-851"/>
        <w:jc w:val="both"/>
        <w:rPr>
          <w:rFonts w:ascii="Gill Sans MT" w:hAnsi="Gill Sans MT"/>
          <w:sz w:val="22"/>
          <w:lang w:val="nl-BE"/>
        </w:rPr>
      </w:pPr>
      <w:r w:rsidRPr="006E32B7">
        <w:rPr>
          <w:rFonts w:ascii="Gill Sans MT" w:hAnsi="Gill Sans MT"/>
          <w:sz w:val="22"/>
          <w:lang w:val="nl-BE"/>
        </w:rPr>
        <w:t>Wegens kleine vergoedingsregeling voor kunstenaars (KB van 3 juli 2005) voor mijn artistieke prestatie verricht op ……/</w:t>
      </w:r>
      <w:r w:rsidR="00D32B11">
        <w:rPr>
          <w:rFonts w:ascii="Gill Sans MT" w:hAnsi="Gill Sans MT"/>
          <w:sz w:val="22"/>
          <w:lang w:val="nl-BE"/>
        </w:rPr>
        <w:t>……/……… (met een maximum van €</w:t>
      </w:r>
      <w:r w:rsidR="00666E5F" w:rsidRPr="00666E5F">
        <w:rPr>
          <w:rFonts w:ascii="Gill Sans MT" w:hAnsi="Gill Sans MT"/>
          <w:sz w:val="22"/>
          <w:lang w:val="nl-BE"/>
        </w:rPr>
        <w:t>126,71</w:t>
      </w:r>
      <w:r w:rsidR="00666E5F" w:rsidRPr="00666E5F">
        <w:rPr>
          <w:rFonts w:ascii="Gill Sans MT" w:hAnsi="Gill Sans MT"/>
          <w:sz w:val="20"/>
          <w:lang w:val="nl-BE"/>
        </w:rPr>
        <w:t xml:space="preserve"> </w:t>
      </w:r>
      <w:r w:rsidRPr="006E32B7">
        <w:rPr>
          <w:rFonts w:ascii="Gill Sans MT" w:hAnsi="Gill Sans MT"/>
          <w:sz w:val="22"/>
          <w:lang w:val="nl-BE"/>
        </w:rPr>
        <w:t>per dag en €</w:t>
      </w:r>
      <w:r w:rsidR="00666E5F" w:rsidRPr="00666E5F">
        <w:rPr>
          <w:rFonts w:ascii="Gill Sans MT" w:hAnsi="Gill Sans MT"/>
          <w:sz w:val="22"/>
          <w:lang w:val="nl-BE"/>
        </w:rPr>
        <w:t>2.534,11</w:t>
      </w:r>
      <w:r w:rsidRPr="006E32B7">
        <w:rPr>
          <w:rFonts w:ascii="Gill Sans MT" w:hAnsi="Gill Sans MT"/>
          <w:sz w:val="22"/>
          <w:lang w:val="nl-BE"/>
        </w:rPr>
        <w:t xml:space="preserve"> per jaar</w:t>
      </w:r>
      <w:r w:rsidR="002D53F3" w:rsidRPr="006E32B7">
        <w:rPr>
          <w:rFonts w:ascii="Gill Sans MT" w:hAnsi="Gill Sans MT"/>
          <w:sz w:val="22"/>
          <w:lang w:val="nl-BE"/>
        </w:rPr>
        <w:t xml:space="preserve"> – bedragen geldig op 01/01/201</w:t>
      </w:r>
      <w:r w:rsidR="00666E5F">
        <w:rPr>
          <w:rFonts w:ascii="Gill Sans MT" w:hAnsi="Gill Sans MT"/>
          <w:sz w:val="22"/>
          <w:lang w:val="nl-BE"/>
        </w:rPr>
        <w:t>8</w:t>
      </w:r>
      <w:r w:rsidRPr="006E32B7">
        <w:rPr>
          <w:rFonts w:ascii="Gill Sans MT" w:hAnsi="Gill Sans MT"/>
          <w:sz w:val="22"/>
          <w:lang w:val="nl-BE"/>
        </w:rPr>
        <w:t>).</w:t>
      </w:r>
    </w:p>
    <w:p w:rsidR="00DC42A0" w:rsidRPr="006E32B7" w:rsidRDefault="00DC42A0" w:rsidP="00DC42A0">
      <w:pPr>
        <w:ind w:left="-993" w:right="-851"/>
        <w:jc w:val="both"/>
        <w:rPr>
          <w:rFonts w:ascii="Gill Sans MT" w:hAnsi="Gill Sans MT"/>
          <w:sz w:val="20"/>
          <w:lang w:val="nl-BE"/>
        </w:rPr>
      </w:pPr>
      <w:bookmarkStart w:id="0" w:name="_GoBack"/>
      <w:bookmarkEnd w:id="0"/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2"/>
      </w:tblGrid>
      <w:tr w:rsidR="00DC42A0" w:rsidRPr="00627685" w:rsidTr="003F4B97">
        <w:trPr>
          <w:trHeight w:val="390"/>
        </w:trPr>
        <w:tc>
          <w:tcPr>
            <w:tcW w:w="10882" w:type="dxa"/>
            <w:shd w:val="clear" w:color="auto" w:fill="7F7F7F"/>
            <w:vAlign w:val="center"/>
          </w:tcPr>
          <w:p w:rsidR="00DC42A0" w:rsidRPr="003A6825" w:rsidRDefault="00253988" w:rsidP="003F4B97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Omschrijving</w:t>
            </w:r>
            <w:proofErr w:type="spellEnd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 van de </w:t>
            </w: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prestatie</w:t>
            </w:r>
            <w:proofErr w:type="spellEnd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 :</w:t>
            </w:r>
          </w:p>
        </w:tc>
      </w:tr>
      <w:tr w:rsidR="00DC42A0" w:rsidRPr="006E32B7" w:rsidTr="00DC42A0">
        <w:trPr>
          <w:trHeight w:val="1012"/>
        </w:trPr>
        <w:tc>
          <w:tcPr>
            <w:tcW w:w="10882" w:type="dxa"/>
            <w:shd w:val="clear" w:color="auto" w:fill="auto"/>
            <w:vAlign w:val="center"/>
          </w:tcPr>
          <w:p w:rsidR="00DC42A0" w:rsidRPr="006E32B7" w:rsidRDefault="00DC42A0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</w:p>
          <w:p w:rsidR="00DC42A0" w:rsidRPr="006E32B7" w:rsidRDefault="00DC42A0" w:rsidP="00DC42A0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r w:rsidRPr="006E32B7">
              <w:rPr>
                <w:rFonts w:ascii="Gill Sans MT" w:hAnsi="Gill Sans MT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BC20A9" w:rsidRDefault="00BC20A9" w:rsidP="00BC20A9">
      <w:pPr>
        <w:ind w:left="-993" w:right="-851"/>
        <w:jc w:val="both"/>
        <w:rPr>
          <w:rFonts w:ascii="Gill Sans MT" w:hAnsi="Gill Sans MT"/>
          <w:sz w:val="20"/>
        </w:rPr>
      </w:pPr>
    </w:p>
    <w:p w:rsidR="006E627E" w:rsidRPr="006E32B7" w:rsidRDefault="00253988" w:rsidP="00BC20A9">
      <w:pPr>
        <w:ind w:left="-993" w:right="-851"/>
        <w:jc w:val="both"/>
        <w:rPr>
          <w:rFonts w:ascii="Gill Sans MT" w:hAnsi="Gill Sans MT"/>
          <w:sz w:val="22"/>
          <w:lang w:val="nl-BE"/>
        </w:rPr>
      </w:pPr>
      <w:r w:rsidRPr="006E32B7">
        <w:rPr>
          <w:rFonts w:ascii="Gill Sans MT" w:hAnsi="Gill Sans MT"/>
          <w:sz w:val="22"/>
          <w:lang w:val="nl-BE"/>
        </w:rPr>
        <w:t xml:space="preserve">Ondergetekende verklaart op eer de volgende plafonds niet overschreden </w:t>
      </w:r>
      <w:r w:rsidR="006E32B7">
        <w:rPr>
          <w:rFonts w:ascii="Gill Sans MT" w:hAnsi="Gill Sans MT"/>
          <w:sz w:val="22"/>
          <w:lang w:val="nl-BE"/>
        </w:rPr>
        <w:t>t</w:t>
      </w:r>
      <w:r w:rsidRPr="006E32B7">
        <w:rPr>
          <w:rFonts w:ascii="Gill Sans MT" w:hAnsi="Gill Sans MT"/>
          <w:sz w:val="22"/>
          <w:lang w:val="nl-BE"/>
        </w:rPr>
        <w:t xml:space="preserve">e </w:t>
      </w:r>
      <w:proofErr w:type="gramStart"/>
      <w:r w:rsidRPr="006E32B7">
        <w:rPr>
          <w:rFonts w:ascii="Gill Sans MT" w:hAnsi="Gill Sans MT"/>
          <w:sz w:val="22"/>
          <w:lang w:val="nl-BE"/>
        </w:rPr>
        <w:t>hebben :</w:t>
      </w:r>
      <w:proofErr w:type="gramEnd"/>
    </w:p>
    <w:p w:rsidR="00253988" w:rsidRPr="006E32B7" w:rsidRDefault="00253988" w:rsidP="00253988">
      <w:pPr>
        <w:numPr>
          <w:ilvl w:val="0"/>
          <w:numId w:val="1"/>
        </w:numPr>
        <w:ind w:right="-851"/>
        <w:jc w:val="both"/>
        <w:rPr>
          <w:rFonts w:ascii="Gill Sans MT" w:hAnsi="Gill Sans MT"/>
          <w:sz w:val="22"/>
          <w:lang w:val="nl-BE"/>
        </w:rPr>
      </w:pPr>
      <w:r w:rsidRPr="006E32B7">
        <w:rPr>
          <w:rFonts w:ascii="Gill Sans MT" w:hAnsi="Gill Sans MT"/>
          <w:sz w:val="22"/>
          <w:lang w:val="nl-BE"/>
        </w:rPr>
        <w:t>het totale bedrag van vergoedingen per jaar is niet hoger dan €</w:t>
      </w:r>
      <w:r w:rsidR="00666E5F" w:rsidRPr="00666E5F">
        <w:rPr>
          <w:rFonts w:ascii="Gill Sans MT" w:hAnsi="Gill Sans MT"/>
          <w:sz w:val="22"/>
          <w:lang w:val="nl-BE"/>
        </w:rPr>
        <w:t>2.</w:t>
      </w:r>
      <w:proofErr w:type="gramStart"/>
      <w:r w:rsidR="00666E5F" w:rsidRPr="00666E5F">
        <w:rPr>
          <w:rFonts w:ascii="Gill Sans MT" w:hAnsi="Gill Sans MT"/>
          <w:sz w:val="22"/>
          <w:lang w:val="nl-BE"/>
        </w:rPr>
        <w:t>534,11</w:t>
      </w:r>
      <w:r w:rsidRPr="006E32B7">
        <w:rPr>
          <w:rFonts w:ascii="Gill Sans MT" w:hAnsi="Gill Sans MT"/>
          <w:sz w:val="22"/>
          <w:lang w:val="nl-BE"/>
        </w:rPr>
        <w:t>,</w:t>
      </w:r>
      <w:proofErr w:type="gramEnd"/>
    </w:p>
    <w:p w:rsidR="00253988" w:rsidRPr="006E32B7" w:rsidRDefault="00253988" w:rsidP="00253988">
      <w:pPr>
        <w:numPr>
          <w:ilvl w:val="0"/>
          <w:numId w:val="1"/>
        </w:numPr>
        <w:ind w:right="-851"/>
        <w:jc w:val="both"/>
        <w:rPr>
          <w:rFonts w:ascii="Gill Sans MT" w:hAnsi="Gill Sans MT"/>
          <w:sz w:val="22"/>
          <w:lang w:val="nl-BE"/>
        </w:rPr>
      </w:pPr>
      <w:r w:rsidRPr="006E32B7">
        <w:rPr>
          <w:rFonts w:ascii="Gill Sans MT" w:hAnsi="Gill Sans MT"/>
          <w:sz w:val="22"/>
          <w:lang w:val="nl-BE"/>
        </w:rPr>
        <w:t>niet meer dan 30 dagen per jaar wordt</w:t>
      </w:r>
      <w:r w:rsidR="006E32B7">
        <w:rPr>
          <w:rFonts w:ascii="Gill Sans MT" w:hAnsi="Gill Sans MT"/>
          <w:sz w:val="22"/>
          <w:lang w:val="nl-BE"/>
        </w:rPr>
        <w:t xml:space="preserve"> </w:t>
      </w:r>
      <w:r w:rsidRPr="006E32B7">
        <w:rPr>
          <w:rFonts w:ascii="Gill Sans MT" w:hAnsi="Gill Sans MT"/>
          <w:sz w:val="22"/>
          <w:lang w:val="nl-BE"/>
        </w:rPr>
        <w:t>beroep gedaan op deze regeling,</w:t>
      </w:r>
    </w:p>
    <w:p w:rsidR="00253988" w:rsidRPr="006E32B7" w:rsidRDefault="00253988" w:rsidP="00253988">
      <w:pPr>
        <w:numPr>
          <w:ilvl w:val="0"/>
          <w:numId w:val="1"/>
        </w:numPr>
        <w:ind w:right="-851"/>
        <w:jc w:val="both"/>
        <w:rPr>
          <w:rFonts w:ascii="Gill Sans MT" w:hAnsi="Gill Sans MT"/>
          <w:sz w:val="22"/>
          <w:lang w:val="nl-BE"/>
        </w:rPr>
      </w:pPr>
      <w:r w:rsidRPr="006E32B7">
        <w:rPr>
          <w:rFonts w:ascii="Gill Sans MT" w:hAnsi="Gill Sans MT"/>
          <w:sz w:val="22"/>
          <w:lang w:val="nl-BE"/>
        </w:rPr>
        <w:t>niet meer dan 7 dagen per jaar, bij de gemeente Sint-Agatha-Berchem, wordt beroep gedaan op deze regeling</w:t>
      </w:r>
      <w:r w:rsidR="00BA64EE" w:rsidRPr="006E32B7">
        <w:rPr>
          <w:rFonts w:ascii="Gill Sans MT" w:hAnsi="Gill Sans MT"/>
          <w:sz w:val="22"/>
          <w:lang w:val="nl-BE"/>
        </w:rPr>
        <w:t>.</w:t>
      </w:r>
    </w:p>
    <w:p w:rsidR="00D32B11" w:rsidRPr="00D32B11" w:rsidRDefault="00D32B11" w:rsidP="00D32B11">
      <w:pPr>
        <w:ind w:left="-993" w:right="-851"/>
        <w:jc w:val="both"/>
        <w:rPr>
          <w:rFonts w:ascii="Gill Sans MT" w:hAnsi="Gill Sans MT"/>
          <w:color w:val="FF0000"/>
          <w:sz w:val="20"/>
          <w:lang w:val="nl-BE"/>
        </w:rPr>
      </w:pPr>
      <w:r w:rsidRPr="00D32B11">
        <w:rPr>
          <w:rFonts w:ascii="Gill Sans MT" w:hAnsi="Gill Sans MT"/>
          <w:color w:val="FF0000"/>
          <w:sz w:val="20"/>
          <w:lang w:val="nl-BE"/>
        </w:rPr>
        <w:t xml:space="preserve">Hierbij stuur ik u een kopie van mijn kaart </w:t>
      </w:r>
      <w:r>
        <w:rPr>
          <w:rFonts w:ascii="Gill Sans MT" w:hAnsi="Gill Sans MT"/>
          <w:color w:val="FF0000"/>
          <w:sz w:val="20"/>
          <w:lang w:val="nl-BE"/>
        </w:rPr>
        <w:t>van kunstenaar</w:t>
      </w:r>
      <w:r w:rsidRPr="00D32B11">
        <w:rPr>
          <w:rFonts w:ascii="Gill Sans MT" w:hAnsi="Gill Sans MT"/>
          <w:color w:val="FF0000"/>
          <w:sz w:val="20"/>
          <w:lang w:val="nl-BE"/>
        </w:rPr>
        <w:t>.</w:t>
      </w:r>
    </w:p>
    <w:p w:rsidR="006E627E" w:rsidRPr="00D32B11" w:rsidRDefault="006E627E" w:rsidP="00D32B11">
      <w:pPr>
        <w:tabs>
          <w:tab w:val="left" w:pos="2435"/>
        </w:tabs>
        <w:ind w:right="-851"/>
        <w:rPr>
          <w:rFonts w:ascii="Gill Sans MT" w:hAnsi="Gill Sans MT"/>
          <w:sz w:val="22"/>
          <w:lang w:val="nl-BE"/>
        </w:rPr>
      </w:pPr>
    </w:p>
    <w:tbl>
      <w:tblPr>
        <w:tblpPr w:leftFromText="141" w:rightFromText="141" w:vertAnchor="text" w:horzAnchor="page" w:tblpX="7683" w:tblpY="22"/>
        <w:tblW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126"/>
      </w:tblGrid>
      <w:tr w:rsidR="00BA64EE" w:rsidRPr="00627685" w:rsidTr="00BA64EE">
        <w:trPr>
          <w:trHeight w:val="423"/>
        </w:trPr>
        <w:tc>
          <w:tcPr>
            <w:tcW w:w="1526" w:type="dxa"/>
            <w:shd w:val="clear" w:color="auto" w:fill="7F7F7F"/>
            <w:vAlign w:val="center"/>
          </w:tcPr>
          <w:p w:rsidR="00BA64EE" w:rsidRPr="00817A08" w:rsidRDefault="00817A08" w:rsidP="00BA64EE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BA64EE" w:rsidRPr="00627685" w:rsidRDefault="00BA64EE" w:rsidP="00BA64EE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BA64EE" w:rsidRPr="00627685" w:rsidTr="00BA64EE">
        <w:trPr>
          <w:trHeight w:val="454"/>
        </w:trPr>
        <w:tc>
          <w:tcPr>
            <w:tcW w:w="3652" w:type="dxa"/>
            <w:gridSpan w:val="2"/>
            <w:shd w:val="clear" w:color="auto" w:fill="7F7F7F"/>
            <w:vAlign w:val="center"/>
          </w:tcPr>
          <w:p w:rsidR="00BA64EE" w:rsidRPr="00817A08" w:rsidRDefault="00817A08" w:rsidP="00BA64EE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Handtekening</w:t>
            </w:r>
            <w:proofErr w:type="spellEnd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 xml:space="preserve">  </w:t>
            </w: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aanvrager</w:t>
            </w:r>
            <w:proofErr w:type="spellEnd"/>
          </w:p>
        </w:tc>
      </w:tr>
      <w:tr w:rsidR="00BA64EE" w:rsidRPr="00627685" w:rsidTr="000D0AFF">
        <w:trPr>
          <w:trHeight w:val="933"/>
        </w:trPr>
        <w:tc>
          <w:tcPr>
            <w:tcW w:w="3652" w:type="dxa"/>
            <w:gridSpan w:val="2"/>
            <w:shd w:val="clear" w:color="auto" w:fill="auto"/>
            <w:vAlign w:val="center"/>
          </w:tcPr>
          <w:p w:rsidR="00BA64EE" w:rsidRPr="00627685" w:rsidRDefault="00BA64EE" w:rsidP="00BA64EE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0D0AFF" w:rsidRPr="00627685" w:rsidTr="00023478">
        <w:trPr>
          <w:trHeight w:val="508"/>
        </w:trPr>
        <w:tc>
          <w:tcPr>
            <w:tcW w:w="3652" w:type="dxa"/>
            <w:gridSpan w:val="2"/>
            <w:shd w:val="clear" w:color="auto" w:fill="808080"/>
            <w:vAlign w:val="center"/>
          </w:tcPr>
          <w:p w:rsidR="000D0AFF" w:rsidRPr="00023478" w:rsidRDefault="000D0AFF" w:rsidP="00DD2FEF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 w:rsidRPr="00023478">
              <w:rPr>
                <w:rFonts w:ascii="Gill Sans MT" w:hAnsi="Gill Sans MT"/>
                <w:color w:val="FFFFFF"/>
                <w:sz w:val="22"/>
              </w:rPr>
              <w:t>Visum</w:t>
            </w:r>
            <w:proofErr w:type="spellEnd"/>
            <w:r w:rsidRPr="00023478">
              <w:rPr>
                <w:rFonts w:ascii="Gill Sans MT" w:hAnsi="Gill Sans MT"/>
                <w:color w:val="FFFFFF"/>
                <w:sz w:val="22"/>
              </w:rPr>
              <w:t xml:space="preserve"> van </w:t>
            </w:r>
            <w:proofErr w:type="gramStart"/>
            <w:r w:rsidRPr="00023478">
              <w:rPr>
                <w:rFonts w:ascii="Gill Sans MT" w:hAnsi="Gill Sans MT"/>
                <w:color w:val="FFFFFF"/>
                <w:sz w:val="22"/>
              </w:rPr>
              <w:t xml:space="preserve">de </w:t>
            </w:r>
            <w:proofErr w:type="spellStart"/>
            <w:r w:rsidR="00DD2FEF" w:rsidRPr="00023478">
              <w:rPr>
                <w:rFonts w:ascii="Gill Sans MT" w:hAnsi="Gill Sans MT"/>
                <w:color w:val="FFFFFF"/>
                <w:sz w:val="22"/>
              </w:rPr>
              <w:t>opdrachtegever</w:t>
            </w:r>
            <w:proofErr w:type="spellEnd"/>
            <w:proofErr w:type="gramEnd"/>
          </w:p>
        </w:tc>
      </w:tr>
      <w:tr w:rsidR="000D0AFF" w:rsidRPr="00627685" w:rsidTr="000D0AFF">
        <w:trPr>
          <w:trHeight w:val="1040"/>
        </w:trPr>
        <w:tc>
          <w:tcPr>
            <w:tcW w:w="3652" w:type="dxa"/>
            <w:gridSpan w:val="2"/>
            <w:shd w:val="clear" w:color="auto" w:fill="auto"/>
            <w:vAlign w:val="center"/>
          </w:tcPr>
          <w:p w:rsidR="000D0AFF" w:rsidRPr="00627685" w:rsidRDefault="000D0AFF" w:rsidP="00BA64EE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:rsidR="00BD7C69" w:rsidRPr="00BD7C69" w:rsidRDefault="00BD7C69" w:rsidP="00BD7C69">
      <w:pPr>
        <w:rPr>
          <w:vanish/>
        </w:rPr>
      </w:pPr>
    </w:p>
    <w:tbl>
      <w:tblPr>
        <w:tblpPr w:leftFromText="141" w:rightFromText="141" w:vertAnchor="text" w:horzAnchor="page" w:tblpX="567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4469"/>
      </w:tblGrid>
      <w:tr w:rsidR="00817A08" w:rsidRPr="00627685" w:rsidTr="00817A08">
        <w:trPr>
          <w:trHeight w:val="454"/>
        </w:trPr>
        <w:tc>
          <w:tcPr>
            <w:tcW w:w="6771" w:type="dxa"/>
            <w:gridSpan w:val="2"/>
            <w:shd w:val="clear" w:color="auto" w:fill="7F7F7F"/>
            <w:vAlign w:val="center"/>
          </w:tcPr>
          <w:p w:rsidR="00817A08" w:rsidRPr="00817A08" w:rsidRDefault="00817A08" w:rsidP="00817A08">
            <w:pPr>
              <w:jc w:val="center"/>
              <w:rPr>
                <w:rFonts w:ascii="Gill Sans MT" w:hAnsi="Gill Sans MT"/>
                <w:color w:val="009D93"/>
                <w:sz w:val="22"/>
              </w:rPr>
            </w:pP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Voobehouden</w:t>
            </w:r>
            <w:proofErr w:type="spellEnd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 xml:space="preserve"> </w:t>
            </w: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aan</w:t>
            </w:r>
            <w:proofErr w:type="spellEnd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 xml:space="preserve"> </w:t>
            </w:r>
            <w:proofErr w:type="gram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 xml:space="preserve">de </w:t>
            </w: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administratie</w:t>
            </w:r>
            <w:proofErr w:type="spellEnd"/>
            <w:proofErr w:type="gramEnd"/>
          </w:p>
        </w:tc>
      </w:tr>
      <w:tr w:rsidR="00817A08" w:rsidRPr="00627685" w:rsidTr="00817A08">
        <w:trPr>
          <w:trHeight w:val="454"/>
        </w:trPr>
        <w:tc>
          <w:tcPr>
            <w:tcW w:w="2302" w:type="dxa"/>
            <w:shd w:val="clear" w:color="auto" w:fill="7F7F7F"/>
            <w:vAlign w:val="center"/>
          </w:tcPr>
          <w:p w:rsidR="00817A08" w:rsidRPr="00817A08" w:rsidRDefault="00817A08" w:rsidP="00817A08">
            <w:pPr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Begrotingsartikel</w:t>
            </w:r>
            <w:proofErr w:type="spellEnd"/>
          </w:p>
        </w:tc>
        <w:tc>
          <w:tcPr>
            <w:tcW w:w="4469" w:type="dxa"/>
            <w:shd w:val="clear" w:color="auto" w:fill="auto"/>
            <w:vAlign w:val="bottom"/>
          </w:tcPr>
          <w:p w:rsidR="00817A08" w:rsidRPr="00627685" w:rsidRDefault="00817A08" w:rsidP="00817A08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</w:p>
        </w:tc>
      </w:tr>
      <w:tr w:rsidR="00817A08" w:rsidRPr="00627685" w:rsidTr="00817A08">
        <w:trPr>
          <w:trHeight w:val="454"/>
        </w:trPr>
        <w:tc>
          <w:tcPr>
            <w:tcW w:w="2302" w:type="dxa"/>
            <w:shd w:val="clear" w:color="auto" w:fill="7F7F7F"/>
            <w:vAlign w:val="center"/>
          </w:tcPr>
          <w:p w:rsidR="00817A08" w:rsidRPr="00817A08" w:rsidRDefault="00817A08" w:rsidP="00817A08">
            <w:pPr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Aanwendingsnummer</w:t>
            </w:r>
            <w:proofErr w:type="spellEnd"/>
          </w:p>
        </w:tc>
        <w:tc>
          <w:tcPr>
            <w:tcW w:w="4469" w:type="dxa"/>
            <w:shd w:val="clear" w:color="auto" w:fill="auto"/>
            <w:vAlign w:val="bottom"/>
          </w:tcPr>
          <w:p w:rsidR="00817A08" w:rsidRPr="00627685" w:rsidRDefault="00817A08" w:rsidP="00817A08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  <w:tr w:rsidR="00817A08" w:rsidRPr="00627685" w:rsidTr="00817A08">
        <w:trPr>
          <w:trHeight w:val="907"/>
        </w:trPr>
        <w:tc>
          <w:tcPr>
            <w:tcW w:w="2302" w:type="dxa"/>
            <w:shd w:val="clear" w:color="auto" w:fill="7F7F7F"/>
            <w:vAlign w:val="center"/>
          </w:tcPr>
          <w:p w:rsidR="00817A08" w:rsidRPr="00817A08" w:rsidRDefault="00817A08" w:rsidP="00817A08">
            <w:pPr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 w:rsidRPr="00817A08">
              <w:rPr>
                <w:rFonts w:ascii="Gill Sans MT" w:hAnsi="Gill Sans MT"/>
                <w:bCs/>
                <w:color w:val="FFFFFF"/>
                <w:sz w:val="22"/>
              </w:rPr>
              <w:t>Opmerking</w:t>
            </w:r>
            <w:proofErr w:type="spellEnd"/>
          </w:p>
        </w:tc>
        <w:tc>
          <w:tcPr>
            <w:tcW w:w="4469" w:type="dxa"/>
            <w:shd w:val="clear" w:color="auto" w:fill="auto"/>
            <w:vAlign w:val="bottom"/>
          </w:tcPr>
          <w:p w:rsidR="00817A08" w:rsidRPr="00627685" w:rsidRDefault="00817A08" w:rsidP="00817A08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</w:tbl>
    <w:p w:rsidR="001808F1" w:rsidRDefault="001808F1" w:rsidP="004E5737">
      <w:pPr>
        <w:ind w:left="-851" w:right="-851"/>
        <w:rPr>
          <w:rFonts w:ascii="Gill Sans MT" w:hAnsi="Gill Sans MT"/>
          <w:sz w:val="22"/>
        </w:rPr>
      </w:pPr>
    </w:p>
    <w:p w:rsidR="00EF65D2" w:rsidRDefault="00EF65D2" w:rsidP="004E5737">
      <w:pPr>
        <w:ind w:left="-851" w:right="-851"/>
        <w:rPr>
          <w:rFonts w:ascii="Gill Sans MT" w:hAnsi="Gill Sans MT"/>
          <w:sz w:val="22"/>
        </w:rPr>
      </w:pPr>
    </w:p>
    <w:p w:rsidR="00EF65D2" w:rsidRDefault="00EF65D2" w:rsidP="004E5737">
      <w:pPr>
        <w:ind w:left="-851" w:right="-851"/>
        <w:rPr>
          <w:rFonts w:ascii="Gill Sans MT" w:hAnsi="Gill Sans MT"/>
          <w:sz w:val="22"/>
        </w:rPr>
      </w:pPr>
    </w:p>
    <w:p w:rsidR="00EA091B" w:rsidRDefault="00EA091B" w:rsidP="004E5737">
      <w:pPr>
        <w:ind w:left="-851" w:right="-851"/>
        <w:rPr>
          <w:rFonts w:ascii="Gill Sans MT" w:hAnsi="Gill Sans MT"/>
          <w:sz w:val="22"/>
        </w:rPr>
      </w:pPr>
    </w:p>
    <w:sectPr w:rsidR="00EA09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390" w:rsidRDefault="003A4390" w:rsidP="001C0702">
      <w:r>
        <w:separator/>
      </w:r>
    </w:p>
  </w:endnote>
  <w:endnote w:type="continuationSeparator" w:id="0">
    <w:p w:rsidR="003A4390" w:rsidRDefault="003A4390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2B7" w:rsidRDefault="006E32B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087" w:rsidRDefault="006E32B7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01D4" w:rsidRPr="006E32B7" w:rsidRDefault="003C01D4" w:rsidP="003C01D4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6E32B7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Ingevuld moet dit document overgemaakt </w:t>
                          </w:r>
                          <w:proofErr w:type="gramStart"/>
                          <w:r w:rsidRPr="006E32B7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aan :</w:t>
                          </w:r>
                          <w:proofErr w:type="gramEnd"/>
                        </w:p>
                        <w:p w:rsidR="003C01D4" w:rsidRPr="006E32B7" w:rsidRDefault="003C01D4" w:rsidP="003C01D4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6E32B7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Gemeentebestuur Sint-Agatha-Berchem – Departement financiële zaken – Koning Albertlaan, 33 – 1082 Berchem-Sainte-Agathe</w:t>
                          </w:r>
                        </w:p>
                        <w:p w:rsidR="003C01D4" w:rsidRPr="006E32B7" w:rsidRDefault="003C01D4" w:rsidP="003C01D4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6E32B7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Document Beschikbaar op www.berchem2.net</w:t>
                          </w:r>
                        </w:p>
                        <w:p w:rsidR="00E22487" w:rsidRPr="006E32B7" w:rsidRDefault="00E22487">
                          <w:pPr>
                            <w:rPr>
                              <w:rFonts w:ascii="Gill Sans MT" w:hAnsi="Gill Sans MT"/>
                              <w:color w:val="FFFFFF"/>
                              <w:lang w:val="nl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Se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0/&#10;tAeAWTGvZf0AClYSBAYyhdkHi1aqnxiNMEdyrH9sqWIYde8FdEEaEmIHj9uQeB7BRp3frM9vqKgA&#10;KscGo2m5NNOw2g6Kb1rwNPWdkDfQOQ13on6M6tBvMCsct8Ncs8PofO+sHqfv4g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Uv9J7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:rsidR="003C01D4" w:rsidRPr="006E32B7" w:rsidRDefault="003C01D4" w:rsidP="003C01D4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6E32B7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Ingevuld moet dit document overgemaakt aan :</w:t>
                    </w:r>
                  </w:p>
                  <w:p w:rsidR="003C01D4" w:rsidRPr="006E32B7" w:rsidRDefault="003C01D4" w:rsidP="003C01D4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6E32B7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Gemeentebestuur Sint-Agatha-Berchem – Departement financiële zaken – Koning Albertlaan, 33 – 1082 Berchem-Sainte-Agathe</w:t>
                    </w:r>
                  </w:p>
                  <w:p w:rsidR="003C01D4" w:rsidRPr="006E32B7" w:rsidRDefault="003C01D4" w:rsidP="003C01D4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6E32B7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Document Beschikbaar op www.berchem2.net</w:t>
                    </w:r>
                  </w:p>
                  <w:p w:rsidR="00E22487" w:rsidRPr="006E32B7" w:rsidRDefault="00E22487">
                    <w:pPr>
                      <w:rPr>
                        <w:rFonts w:ascii="Gill Sans MT" w:hAnsi="Gill Sans MT"/>
                        <w:color w:val="FFFFFF"/>
                        <w:lang w:val="nl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2B7" w:rsidRDefault="006E32B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390" w:rsidRDefault="003A4390" w:rsidP="001C0702">
      <w:r>
        <w:separator/>
      </w:r>
    </w:p>
  </w:footnote>
  <w:footnote w:type="continuationSeparator" w:id="0">
    <w:p w:rsidR="003A4390" w:rsidRDefault="003A4390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2B7" w:rsidRDefault="006E32B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1AF" w:rsidRDefault="006E32B7" w:rsidP="009D51AF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-655955</wp:posOffset>
          </wp:positionH>
          <wp:positionV relativeFrom="paragraph">
            <wp:posOffset>-194945</wp:posOffset>
          </wp:positionV>
          <wp:extent cx="7068820" cy="1223010"/>
          <wp:effectExtent l="0" t="0" r="0" b="0"/>
          <wp:wrapNone/>
          <wp:docPr id="6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5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t1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5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joJ7d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:rsidR="001C0702" w:rsidRDefault="006E32B7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1270" t="2540" r="3810" b="0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7" w:rsidRPr="004C0087" w:rsidRDefault="004C0087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:rsidR="001C0702" w:rsidRPr="001C0702" w:rsidRDefault="001C0702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/iwQIAAMUFAAAOAAAAZHJzL2Uyb0RvYy54bWysVFtv2yAUfp+0/4B4d30JSWyrTtXG8TSp&#10;u0jdXvZGbByj2eABidNN++874CRNWk2aqvGAgHP4zu075/pm37Vox5TmUmQ4vAowYqKUFRebDH/9&#10;UngxRtpQUdFWCpbhR6bxzeLtm+uhT1kkG9lWTCEAETod+gw3xvSp7+uyYR3VV7JnAoS1VB01cFUb&#10;v1J0APSu9aMgmPmDVFWvZMm0htd8FOKFw69rVppPda2ZQW2GwTfjduX2td39xTVNN4r2DS8PbtBX&#10;eNFRLsDoCSqnhqKt4i+gOl4qqWVtrkrZ+bKueclcDBBNGDyL5qGhPXOxQHJ0f0qT/n+w5cfdZ4V4&#10;lWGCkaAdlOgbFApVDBm2NwxFNkVDr1PQfOhB1+zv5B5K7cLV/b0sv2sk5LKhYsNulZJDw2gFLob2&#10;p3/2dcTRFmQ9fJAV2KJbIx3QvladzR9kBAE6lOrxVB7wA5XwOJlE8WwOohJk00k0n02dCZoef/dK&#10;m3dMdsgeMqyg/A6d7u61sd7Q9KhijQlZ8LZ1FGjFxQMoji9gG75amfXCVfRXEiSreBUTj0SzlUeC&#10;PPduiyXxZkU4n+aTfLnMw9/WbkjShlcVE9bMkV0h+bfqHXg+8uLELy1bXlk465JWm/WyVWhHgd2F&#10;W4eEnKn5l264JEAsz0IKIxLcRYlXzOK5Rwoy9ZJ5EHtBmNwls4AkJC8uQ7rnwJKxb8HAa0NCQ4aT&#10;aTQdyfTX2AK3XsZG044bmB8t7zIcn5Roaim4EpUrraG8Hc9nqbDuP6UCyn0stCOs5ejIVrNf7117&#10;nPpgLatHYLCSQDDgIsw+ODRS/cRogDmSYf1jSxXDqH0voAuSkBA7eNyFTOcRXNS5ZH0uoaIEqAwb&#10;jMbj0ozDatsrvmnA0th3Qt5C59Tckdq22OjVod9gVrjYDnPNDqPzu9N6mr6LPwAAAP//AwBQSwME&#10;FAAGAAgAAAAhAAs8mWrgAAAACwEAAA8AAABkcnMvZG93bnJldi54bWxMj8FOwzAMhu9IvENkJG5b&#10;snYrrDSdEIgraINN4pY1XlvROFWTreXtMSe42fKn399fbCbXiQsOofWkYTFXIJAqb1uqNXy8v8zu&#10;QYRoyJrOE2r4xgCb8vqqMLn1I23xsou14BAKudHQxNjnUoaqQWfC3PdIfDv5wZnI61BLO5iRw10n&#10;E6Uy6UxL/KExPT41WH3tzk7D/vX0eViqt/rZrfrRT0qSW0utb2+mxwcQEaf4B8OvPqtDyU5HfyYb&#10;RKdhtlBpyixPSZaBYGSZqDWIo4bVXQqyLOT/DuUPAAAA//8DAFBLAQItABQABgAIAAAAIQC2gziS&#10;/gAAAOEBAAATAAAAAAAAAAAAAAAAAAAAAABbQ29udGVudF9UeXBlc10ueG1sUEsBAi0AFAAGAAgA&#10;AAAhADj9If/WAAAAlAEAAAsAAAAAAAAAAAAAAAAALwEAAF9yZWxzLy5yZWxzUEsBAi0AFAAGAAgA&#10;AAAhAPUAT+LBAgAAxQUAAA4AAAAAAAAAAAAAAAAALgIAAGRycy9lMm9Eb2MueG1sUEsBAi0AFAAG&#10;AAgAAAAhAAs8mWrgAAAACwEAAA8AAAAAAAAAAAAAAAAAGwUAAGRycy9kb3ducmV2LnhtbFBLBQYA&#10;AAAABAAEAPMAAAAoBgAAAAA=&#10;" filled="f" stroked="f">
              <v:textbox>
                <w:txbxContent>
                  <w:p w:rsidR="004C0087" w:rsidRPr="004C0087" w:rsidRDefault="004C0087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:rsidR="001C0702" w:rsidRPr="001C0702" w:rsidRDefault="001C0702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2B7" w:rsidRDefault="006E32B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5143C"/>
    <w:multiLevelType w:val="hybridMultilevel"/>
    <w:tmpl w:val="518CBBDE"/>
    <w:lvl w:ilvl="0" w:tplc="AF2CC5AE">
      <w:numFmt w:val="bullet"/>
      <w:lvlText w:val="-"/>
      <w:lvlJc w:val="left"/>
      <w:pPr>
        <w:ind w:left="-633" w:hanging="360"/>
      </w:pPr>
      <w:rPr>
        <w:rFonts w:ascii="Gill Sans MT" w:eastAsia="Times New Roman" w:hAnsi="Gill Sans MT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E3"/>
    <w:rsid w:val="00023478"/>
    <w:rsid w:val="00054534"/>
    <w:rsid w:val="0006796E"/>
    <w:rsid w:val="00091CDC"/>
    <w:rsid w:val="000D0AFF"/>
    <w:rsid w:val="0013492A"/>
    <w:rsid w:val="00175E5E"/>
    <w:rsid w:val="001808F1"/>
    <w:rsid w:val="001C0702"/>
    <w:rsid w:val="00245391"/>
    <w:rsid w:val="00253988"/>
    <w:rsid w:val="002D53F3"/>
    <w:rsid w:val="00325CFB"/>
    <w:rsid w:val="00370AC7"/>
    <w:rsid w:val="003A4390"/>
    <w:rsid w:val="003A6825"/>
    <w:rsid w:val="003C01D4"/>
    <w:rsid w:val="003F4B97"/>
    <w:rsid w:val="00467440"/>
    <w:rsid w:val="004C0087"/>
    <w:rsid w:val="004C2CCB"/>
    <w:rsid w:val="004E0203"/>
    <w:rsid w:val="004E5737"/>
    <w:rsid w:val="005719AE"/>
    <w:rsid w:val="005818A6"/>
    <w:rsid w:val="005F0B3C"/>
    <w:rsid w:val="00627685"/>
    <w:rsid w:val="006445B2"/>
    <w:rsid w:val="00656E51"/>
    <w:rsid w:val="00666E5F"/>
    <w:rsid w:val="006E32B7"/>
    <w:rsid w:val="006E627E"/>
    <w:rsid w:val="00707D5B"/>
    <w:rsid w:val="00817A08"/>
    <w:rsid w:val="00903E17"/>
    <w:rsid w:val="00945B89"/>
    <w:rsid w:val="0097138E"/>
    <w:rsid w:val="009D51AF"/>
    <w:rsid w:val="009E071E"/>
    <w:rsid w:val="00A70EA2"/>
    <w:rsid w:val="00A72BA5"/>
    <w:rsid w:val="00A76FCE"/>
    <w:rsid w:val="00AA138A"/>
    <w:rsid w:val="00B1119F"/>
    <w:rsid w:val="00BA4347"/>
    <w:rsid w:val="00BA64EE"/>
    <w:rsid w:val="00BC20A9"/>
    <w:rsid w:val="00BD7C69"/>
    <w:rsid w:val="00C00A57"/>
    <w:rsid w:val="00CA4686"/>
    <w:rsid w:val="00D32B11"/>
    <w:rsid w:val="00D4712F"/>
    <w:rsid w:val="00D472CE"/>
    <w:rsid w:val="00D93B81"/>
    <w:rsid w:val="00DC42A0"/>
    <w:rsid w:val="00DD2FEF"/>
    <w:rsid w:val="00DE7F33"/>
    <w:rsid w:val="00E22487"/>
    <w:rsid w:val="00E83FEA"/>
    <w:rsid w:val="00EA091B"/>
    <w:rsid w:val="00EF65D2"/>
    <w:rsid w:val="00F032A0"/>
    <w:rsid w:val="00F576E3"/>
    <w:rsid w:val="00F9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0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194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1262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5</cp:revision>
  <cp:lastPrinted>2017-02-01T15:00:00Z</cp:lastPrinted>
  <dcterms:created xsi:type="dcterms:W3CDTF">2015-07-07T10:02:00Z</dcterms:created>
  <dcterms:modified xsi:type="dcterms:W3CDTF">2018-02-12T13:14:00Z</dcterms:modified>
</cp:coreProperties>
</file>