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437"/>
        <w:gridCol w:w="1480"/>
        <w:gridCol w:w="2138"/>
        <w:gridCol w:w="4094"/>
      </w:tblGrid>
      <w:tr w:rsidR="00AF36BE" w:rsidRPr="00DB1A81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39727D4F" w:rsidR="00AF36BE" w:rsidRPr="00DB1A81" w:rsidRDefault="00A5225F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Ondergetekende</w:t>
            </w:r>
            <w:proofErr w:type="spellEnd"/>
            <w:r w:rsidRPr="00DB1A81">
              <w:rPr>
                <w:rFonts w:ascii="GalanoGrotesqueAlt-Regular" w:hAnsi="GalanoGrotesqueAlt-Regular"/>
                <w:b/>
                <w:color w:val="FFFFFF"/>
                <w:sz w:val="22"/>
              </w:rPr>
              <w:t>,</w:t>
            </w:r>
          </w:p>
        </w:tc>
      </w:tr>
      <w:tr w:rsidR="00A5225F" w:rsidRPr="00DB1A81" w14:paraId="05A1E4F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7E7A3CD" w14:textId="08ADAF8E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Naam</w:t>
            </w:r>
            <w:r w:rsidRPr="00DB1A81">
              <w:rPr>
                <w:rFonts w:ascii="Cambria" w:hAnsi="Cambria" w:cs="Cambria"/>
                <w:color w:val="FFFFFF"/>
                <w:sz w:val="22"/>
              </w:rPr>
              <w:t> 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C83AFD5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62FD7FB4" w14:textId="53C115B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Voornaam</w:t>
            </w:r>
            <w:proofErr w:type="spellEnd"/>
          </w:p>
        </w:tc>
        <w:tc>
          <w:tcPr>
            <w:tcW w:w="4704" w:type="dxa"/>
            <w:shd w:val="clear" w:color="auto" w:fill="auto"/>
            <w:vAlign w:val="center"/>
          </w:tcPr>
          <w:p w14:paraId="32190A03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4852B4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ED9A356" w14:textId="1FA7B18D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Adres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6E5BD84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5B964C5C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13DA3D01" w14:textId="37C42DB6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Postcode</w:t>
            </w:r>
            <w:proofErr w:type="spellEnd"/>
          </w:p>
        </w:tc>
        <w:tc>
          <w:tcPr>
            <w:tcW w:w="1636" w:type="dxa"/>
            <w:shd w:val="clear" w:color="auto" w:fill="auto"/>
            <w:vAlign w:val="center"/>
          </w:tcPr>
          <w:p w14:paraId="36630CA8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302" w:type="dxa"/>
            <w:shd w:val="clear" w:color="auto" w:fill="0B6570"/>
            <w:vAlign w:val="center"/>
          </w:tcPr>
          <w:p w14:paraId="10E952D7" w14:textId="3AD3F48F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Woonplaats</w:t>
            </w:r>
            <w:proofErr w:type="spellEnd"/>
          </w:p>
        </w:tc>
        <w:tc>
          <w:tcPr>
            <w:tcW w:w="6147" w:type="dxa"/>
            <w:gridSpan w:val="2"/>
            <w:shd w:val="clear" w:color="auto" w:fill="auto"/>
            <w:vAlign w:val="center"/>
          </w:tcPr>
          <w:p w14:paraId="621BB25C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5225F" w:rsidRPr="00DB1A81" w14:paraId="29FD8D28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2FFC5691" w14:textId="1D7FAD9C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938" w:type="dxa"/>
            <w:gridSpan w:val="2"/>
            <w:shd w:val="clear" w:color="auto" w:fill="auto"/>
            <w:vAlign w:val="center"/>
          </w:tcPr>
          <w:p w14:paraId="7E91B6CA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3" w:type="dxa"/>
            <w:shd w:val="clear" w:color="auto" w:fill="0B6570"/>
            <w:vAlign w:val="center"/>
          </w:tcPr>
          <w:p w14:paraId="371E537A" w14:textId="6250EFB4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Rekeningnummer</w:t>
            </w:r>
            <w:proofErr w:type="spellEnd"/>
          </w:p>
        </w:tc>
        <w:tc>
          <w:tcPr>
            <w:tcW w:w="4704" w:type="dxa"/>
            <w:shd w:val="clear" w:color="auto" w:fill="auto"/>
            <w:vAlign w:val="bottom"/>
          </w:tcPr>
          <w:p w14:paraId="21753EF9" w14:textId="77777777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5225F" w:rsidRPr="00DB1A81" w14:paraId="2DB21DFD" w14:textId="77777777" w:rsidTr="00A5225F">
        <w:trPr>
          <w:trHeight w:val="454"/>
        </w:trPr>
        <w:tc>
          <w:tcPr>
            <w:tcW w:w="1683" w:type="dxa"/>
            <w:shd w:val="clear" w:color="auto" w:fill="0B6570"/>
            <w:vAlign w:val="center"/>
          </w:tcPr>
          <w:p w14:paraId="7F1D01EE" w14:textId="55566BD9" w:rsidR="00A5225F" w:rsidRPr="00DB1A81" w:rsidRDefault="00A5225F" w:rsidP="00A5225F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</w:t>
            </w:r>
            <w:proofErr w:type="spellEnd"/>
          </w:p>
        </w:tc>
        <w:tc>
          <w:tcPr>
            <w:tcW w:w="9085" w:type="dxa"/>
            <w:gridSpan w:val="4"/>
            <w:shd w:val="clear" w:color="auto" w:fill="auto"/>
            <w:vAlign w:val="center"/>
          </w:tcPr>
          <w:p w14:paraId="16E015D4" w14:textId="77777777" w:rsidR="00A5225F" w:rsidRPr="00DB1A81" w:rsidRDefault="00A5225F" w:rsidP="00A5225F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0807BC38" w:rsidR="00AF36BE" w:rsidRPr="00F175EC" w:rsidRDefault="00AF36BE" w:rsidP="00AF36BE">
      <w:pPr>
        <w:jc w:val="both"/>
        <w:rPr>
          <w:rFonts w:ascii="GalanoGrotesqueAlt-Regular" w:hAnsi="GalanoGrotesqueAlt-Regular"/>
          <w:sz w:val="12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F175EC" w:rsidRPr="00F75FBC" w14:paraId="717D4A82" w14:textId="77777777" w:rsidTr="0076347E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5C60327A" w14:textId="27D810F3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NL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 :</w:t>
            </w:r>
          </w:p>
        </w:tc>
      </w:tr>
      <w:tr w:rsidR="00F175EC" w:rsidRPr="00EB2A43" w14:paraId="69390A63" w14:textId="77777777" w:rsidTr="0076347E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6EA0556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  <w:p w14:paraId="17F98479" w14:textId="77777777" w:rsidR="00F175EC" w:rsidRPr="00F175EC" w:rsidRDefault="00F175EC" w:rsidP="0076347E">
            <w:pPr>
              <w:jc w:val="right"/>
              <w:rPr>
                <w:rFonts w:ascii="GalanoGrotesqueAlt-Regular" w:hAnsi="GalanoGrotesqueAlt-Regular"/>
                <w:bCs/>
                <w:sz w:val="22"/>
                <w:lang w:val="nl-NL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03473BB3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111458ED" w14:textId="5ECA031A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Cijfers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54A43CE9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3BC1950E" w14:textId="77777777" w:rsidR="00F175EC" w:rsidRPr="004D3D52" w:rsidRDefault="00F175EC" w:rsidP="0076347E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14AB6F2D" w14:textId="77777777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27C5C591" w14:textId="0FD4C859" w:rsidR="00F175EC" w:rsidRPr="004D3D52" w:rsidRDefault="00F175EC" w:rsidP="00F175EC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Letters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)</w:t>
            </w:r>
          </w:p>
        </w:tc>
      </w:tr>
    </w:tbl>
    <w:p w14:paraId="618B420C" w14:textId="46494323" w:rsidR="00F175EC" w:rsidRPr="00F175EC" w:rsidRDefault="00F175EC" w:rsidP="00F175EC">
      <w:pPr>
        <w:ind w:right="140"/>
        <w:jc w:val="both"/>
        <w:rPr>
          <w:rFonts w:ascii="GalanoGrotesqueAlt-Regular" w:hAnsi="GalanoGrotesqueAlt-Regular"/>
          <w:b/>
          <w:bCs/>
          <w:color w:val="0B6570"/>
          <w:sz w:val="22"/>
          <w:lang w:val="nl-NL"/>
        </w:rPr>
      </w:pPr>
      <w:r>
        <w:rPr>
          <w:rFonts w:ascii="GalanoGrotesqueAlt-Regular" w:hAnsi="GalanoGrotesqueAlt-Regular"/>
          <w:b/>
          <w:bCs/>
          <w:color w:val="0B6570"/>
          <w:sz w:val="22"/>
          <w:lang w:val="nl-NL"/>
        </w:rPr>
        <w:t>w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egens forfaitaire onkostenvergoeding voor vrijwilligers voor een dagelijks bedrag van</w:t>
      </w:r>
      <w:r w:rsidRPr="00F175EC">
        <w:rPr>
          <w:rFonts w:ascii="Cambria" w:hAnsi="Cambria" w:cs="Cambria"/>
          <w:b/>
          <w:bCs/>
          <w:color w:val="0B6570"/>
          <w:sz w:val="22"/>
          <w:lang w:val="nl-NL"/>
        </w:rPr>
        <w:t> 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… … , … … EUR (maximum €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</w:t>
      </w:r>
      <w:r w:rsidR="00F75FB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1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,</w:t>
      </w:r>
      <w:r w:rsidR="00F75FB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48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dag en €1.</w:t>
      </w:r>
      <w:r w:rsidR="009E4840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6</w:t>
      </w:r>
      <w:r w:rsidR="00F75FB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59,29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 xml:space="preserve"> per jaar voor alle vrijwilligersactiviteiten – bedragen geldig op 01/01/202</w:t>
      </w:r>
      <w:r w:rsidR="00F75FB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4</w:t>
      </w:r>
      <w:r w:rsidRPr="00F175EC">
        <w:rPr>
          <w:rFonts w:ascii="GalanoGrotesqueAlt-Regular" w:hAnsi="GalanoGrotesqueAlt-Regular"/>
          <w:b/>
          <w:bCs/>
          <w:color w:val="0B6570"/>
          <w:sz w:val="22"/>
          <w:lang w:val="nl-NL"/>
        </w:rPr>
        <w:t>).</w:t>
      </w:r>
    </w:p>
    <w:p w14:paraId="464FB918" w14:textId="77777777" w:rsidR="00F175EC" w:rsidRPr="004D3D52" w:rsidRDefault="00F175EC" w:rsidP="00F175EC">
      <w:pPr>
        <w:ind w:right="-851"/>
        <w:rPr>
          <w:rFonts w:ascii="GalanoGrotesqueAlt-Regular" w:hAnsi="GalanoGrotesqueAlt-Regular"/>
          <w:b/>
          <w:bCs/>
          <w:color w:val="009D93"/>
          <w:sz w:val="12"/>
          <w:lang w:val="nl-NL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175EC" w:rsidRPr="004D3D52" w14:paraId="79237FE2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7B7CADC6" w14:textId="484D0D95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Data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616209A" w14:textId="77777777" w:rsidTr="0076347E">
        <w:trPr>
          <w:trHeight w:val="713"/>
        </w:trPr>
        <w:tc>
          <w:tcPr>
            <w:tcW w:w="10773" w:type="dxa"/>
            <w:shd w:val="clear" w:color="auto" w:fill="auto"/>
            <w:vAlign w:val="center"/>
          </w:tcPr>
          <w:p w14:paraId="61EE0426" w14:textId="77777777" w:rsidR="00F175EC" w:rsidRPr="004D3D52" w:rsidRDefault="00F175EC" w:rsidP="0076347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03221A2C" w14:textId="7263C5B9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</w:t>
            </w:r>
            <w:bookmarkStart w:id="0" w:name="_GoBack"/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</w:p>
          <w:p w14:paraId="4E52C0D5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16"/>
              </w:rPr>
            </w:pPr>
          </w:p>
          <w:p w14:paraId="57BC83B8" w14:textId="2D155B85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r w:rsidRPr="004D3D52">
              <w:rPr>
                <w:rFonts w:ascii="GalanoGrotesqueAlt-Regular" w:hAnsi="GalanoGrotesqueAlt-Regular"/>
                <w:bCs/>
                <w:color w:val="0B6570"/>
                <w:sz w:val="22"/>
              </w:rPr>
              <w:t xml:space="preserve">     … … / … … / </w:t>
            </w:r>
            <w:r w:rsidR="00F75FBC">
              <w:rPr>
                <w:rFonts w:ascii="GalanoGrotesqueAlt-Regular" w:hAnsi="GalanoGrotesqueAlt-Regular"/>
                <w:bCs/>
                <w:color w:val="0B6570"/>
                <w:sz w:val="22"/>
              </w:rPr>
              <w:t>2024</w:t>
            </w:r>
            <w:bookmarkEnd w:id="0"/>
          </w:p>
        </w:tc>
      </w:tr>
      <w:tr w:rsidR="00F175EC" w:rsidRPr="004D3D52" w14:paraId="3E924E13" w14:textId="77777777" w:rsidTr="0076347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49EDB053" w14:textId="0C2A8EAB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Omschrijving</w:t>
            </w:r>
            <w:proofErr w:type="spellEnd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 xml:space="preserve"> van de </w:t>
            </w:r>
            <w:proofErr w:type="spellStart"/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activiteiten</w:t>
            </w:r>
            <w:proofErr w:type="spellEnd"/>
            <w:r w:rsidRPr="004D3D52"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 w:rsidRPr="004D3D52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175EC" w:rsidRPr="004D3D52" w14:paraId="7D9209F1" w14:textId="77777777" w:rsidTr="00F175EC">
        <w:trPr>
          <w:trHeight w:val="390"/>
        </w:trPr>
        <w:tc>
          <w:tcPr>
            <w:tcW w:w="10773" w:type="dxa"/>
            <w:shd w:val="clear" w:color="auto" w:fill="auto"/>
            <w:vAlign w:val="center"/>
          </w:tcPr>
          <w:p w14:paraId="1A44BF03" w14:textId="77777777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  <w:p w14:paraId="3E87DF65" w14:textId="4AAE42C8" w:rsidR="00F175EC" w:rsidRPr="004D3D52" w:rsidRDefault="00F175EC" w:rsidP="0076347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</w:p>
        </w:tc>
      </w:tr>
    </w:tbl>
    <w:tbl>
      <w:tblPr>
        <w:tblpPr w:leftFromText="141" w:rightFromText="141" w:vertAnchor="text" w:horzAnchor="margin" w:tblpXSpec="right" w:tblpY="316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4D3D52" w:rsidRPr="00DB1A81" w14:paraId="628B6C28" w14:textId="77777777" w:rsidTr="004D3D52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5A52C3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49" w:type="dxa"/>
            <w:shd w:val="clear" w:color="auto" w:fill="auto"/>
            <w:vAlign w:val="center"/>
          </w:tcPr>
          <w:p w14:paraId="5C9D8395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1CDCA11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Datum</w:t>
            </w:r>
            <w:proofErr w:type="spellEnd"/>
          </w:p>
        </w:tc>
        <w:tc>
          <w:tcPr>
            <w:tcW w:w="1795" w:type="dxa"/>
          </w:tcPr>
          <w:p w14:paraId="6ECDA6F8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4D3D52" w:rsidRPr="00DB1A81" w14:paraId="47819E20" w14:textId="77777777" w:rsidTr="004D3D52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19C1224F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Handtekening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aanvrager</w:t>
            </w:r>
            <w:proofErr w:type="spellEnd"/>
          </w:p>
        </w:tc>
        <w:tc>
          <w:tcPr>
            <w:tcW w:w="2787" w:type="dxa"/>
            <w:gridSpan w:val="3"/>
            <w:shd w:val="clear" w:color="auto" w:fill="0B6570"/>
          </w:tcPr>
          <w:p w14:paraId="214DFA22" w14:textId="77777777" w:rsidR="004D3D52" w:rsidRPr="00DB1A81" w:rsidRDefault="004D3D52" w:rsidP="004D3D52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Visum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Diensthoofd</w:t>
            </w:r>
            <w:proofErr w:type="spellEnd"/>
          </w:p>
        </w:tc>
      </w:tr>
      <w:tr w:rsidR="004D3D52" w:rsidRPr="00DB1A81" w14:paraId="11F0318E" w14:textId="77777777" w:rsidTr="004D3D52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529C1F2B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4A64A3E4" w14:textId="77777777" w:rsidR="004D3D52" w:rsidRPr="00DB1A81" w:rsidRDefault="004D3D52" w:rsidP="004D3D52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17FC8B86" w14:textId="77777777" w:rsidR="00DE35FF" w:rsidRPr="00DB1A81" w:rsidRDefault="00DE35FF" w:rsidP="00AF36BE">
      <w:pPr>
        <w:ind w:right="-851"/>
        <w:rPr>
          <w:rFonts w:ascii="GalanoGrotesqueAlt-Regular" w:hAnsi="GalanoGrotesqueAlt-Regular"/>
          <w:b/>
          <w:bCs/>
          <w:color w:val="009D93"/>
          <w:sz w:val="18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3685"/>
      </w:tblGrid>
      <w:tr w:rsidR="00DE35FF" w:rsidRPr="00DB1A81" w14:paraId="66AE3D73" w14:textId="77777777" w:rsidTr="004D3D52">
        <w:trPr>
          <w:trHeight w:val="450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055D4860" w14:textId="43486F38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Voorbehouden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aan</w:t>
            </w:r>
            <w:proofErr w:type="spellEnd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 xml:space="preserve"> de </w:t>
            </w: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administratie</w:t>
            </w:r>
            <w:proofErr w:type="spellEnd"/>
          </w:p>
        </w:tc>
      </w:tr>
      <w:tr w:rsidR="00DE35FF" w:rsidRPr="00DB1A81" w14:paraId="3484FCDA" w14:textId="77777777" w:rsidTr="004D3D52">
        <w:trPr>
          <w:trHeight w:val="522"/>
        </w:trPr>
        <w:tc>
          <w:tcPr>
            <w:tcW w:w="5119" w:type="dxa"/>
            <w:gridSpan w:val="2"/>
            <w:shd w:val="clear" w:color="auto" w:fill="0B6570"/>
            <w:vAlign w:val="center"/>
          </w:tcPr>
          <w:p w14:paraId="457855EB" w14:textId="2F5D2E04" w:rsidR="00DE35FF" w:rsidRPr="00DB1A81" w:rsidRDefault="00A5225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Begrotingsartikel</w:t>
            </w:r>
            <w:proofErr w:type="spellEnd"/>
          </w:p>
        </w:tc>
      </w:tr>
      <w:tr w:rsidR="00DE35FF" w:rsidRPr="00DB1A81" w14:paraId="286153C0" w14:textId="77777777" w:rsidTr="004D3D52">
        <w:trPr>
          <w:trHeight w:val="699"/>
        </w:trPr>
        <w:tc>
          <w:tcPr>
            <w:tcW w:w="5119" w:type="dxa"/>
            <w:gridSpan w:val="2"/>
            <w:shd w:val="clear" w:color="auto" w:fill="auto"/>
            <w:vAlign w:val="bottom"/>
          </w:tcPr>
          <w:p w14:paraId="6CE500EC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B1A81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B1A81" w14:paraId="0C035F9B" w14:textId="77777777" w:rsidTr="004D3D52">
        <w:trPr>
          <w:trHeight w:val="979"/>
        </w:trPr>
        <w:tc>
          <w:tcPr>
            <w:tcW w:w="1434" w:type="dxa"/>
            <w:shd w:val="clear" w:color="auto" w:fill="0B6570"/>
            <w:vAlign w:val="center"/>
          </w:tcPr>
          <w:p w14:paraId="38D6A386" w14:textId="0793C0EC" w:rsidR="00DE35FF" w:rsidRPr="00DB1A81" w:rsidRDefault="00A5225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spellStart"/>
            <w:r w:rsidRPr="00DB1A81">
              <w:rPr>
                <w:rFonts w:ascii="GalanoGrotesqueAlt-Regular" w:hAnsi="GalanoGrotesqueAlt-Regular"/>
                <w:color w:val="FFFFFF"/>
                <w:sz w:val="22"/>
              </w:rPr>
              <w:t>Opmerking</w:t>
            </w:r>
            <w:proofErr w:type="spellEnd"/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B1A81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DB1A81" w:rsidRDefault="00AF36BE" w:rsidP="00AF36BE">
      <w:pPr>
        <w:rPr>
          <w:rFonts w:ascii="GalanoGrotesqueAlt-Regular" w:hAnsi="GalanoGrotesqueAlt-Regular"/>
          <w:vanish/>
        </w:rPr>
      </w:pPr>
    </w:p>
    <w:sectPr w:rsidR="00AF36BE" w:rsidRPr="00DB1A81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D6243" w14:textId="77777777" w:rsidR="00582714" w:rsidRDefault="00582714">
      <w:r>
        <w:separator/>
      </w:r>
    </w:p>
  </w:endnote>
  <w:endnote w:type="continuationSeparator" w:id="0">
    <w:p w14:paraId="7AEAF693" w14:textId="77777777" w:rsidR="00582714" w:rsidRDefault="00582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5464F4-8E72-4F0D-B650-66819DB59AE1}"/>
    <w:embedBold r:id="rId2" w:fontKey="{24CCA143-EF28-4C97-8ABF-79D330AC8C19}"/>
    <w:embedItalic r:id="rId3" w:fontKey="{2FE95933-3596-44BD-8F21-E9DDB3F1C1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043631C5-F5F4-4EDD-A207-54D6E9D46A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D57381-5BED-43B0-AE8C-58A284050DF2}"/>
    <w:embedBold r:id="rId6" w:fontKey="{BBC982DF-5DBC-47C2-B085-C814046194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1FDE8983-1377-44AC-BAE8-F21ADD3600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7D03E44-7E5F-4CA8-9566-A2194875BC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C904DC-13F7-4B0B-9D9A-4438A2E7C949}"/>
    <w:embedBold r:id="rId10" w:fontKey="{962AB292-587E-4F9D-8F01-66E14A4E41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85FEC1A-48C4-44B7-B5C7-EB57420DE91F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BF378360-3513-41C6-8E32-016D0DA7E8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2D9D5EB-16D6-496C-B014-D908E4F52EEC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3B0803A8-B352-493E-869B-687BE697E1AB}"/>
    <w:embedBold r:id="rId15" w:fontKey="{E73F5EEF-1797-43EF-BADE-6AFEDAED94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520E7A02-0501-4C8A-8C82-9C27D8F284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MailAutoSig"/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2B383" w14:textId="77777777" w:rsidR="00582714" w:rsidRDefault="00582714">
      <w:r>
        <w:separator/>
      </w:r>
    </w:p>
  </w:footnote>
  <w:footnote w:type="continuationSeparator" w:id="0">
    <w:p w14:paraId="5F668F14" w14:textId="77777777" w:rsidR="00582714" w:rsidRDefault="00582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F175EC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30B22447" w14:textId="622D5781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 xml:space="preserve">FORFAITAIRE ONKOSTENVERGOEDING </w:t>
          </w:r>
        </w:p>
        <w:p w14:paraId="320988F9" w14:textId="77777777" w:rsid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VOOR VRIJWILLIGERS</w:t>
          </w:r>
        </w:p>
        <w:p w14:paraId="5CC5F3D1" w14:textId="2B476D58" w:rsidR="00F175EC" w:rsidRPr="00F175EC" w:rsidRDefault="00F175EC" w:rsidP="00F175EC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</w:pPr>
          <w:r w:rsidRPr="00F175E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202</w:t>
          </w:r>
          <w:r w:rsidR="00F75FBC">
            <w:rPr>
              <w:rFonts w:ascii="GalanoGrotesqueAlt-Regular" w:hAnsi="GalanoGrotesqueAlt-Regular"/>
              <w:b/>
              <w:caps/>
              <w:color w:val="FFFFFF"/>
              <w:szCs w:val="22"/>
              <w:lang w:val="nl-NL"/>
            </w:rPr>
            <w:t>4</w:t>
          </w:r>
        </w:p>
      </w:tc>
    </w:tr>
    <w:tr w:rsidR="00AF36BE" w:rsidRPr="00F75FBC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7BD92005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Ingevuld moet dit document overgemaakt aan</w:t>
          </w:r>
          <w:r w:rsidRPr="00DB1A81">
            <w:rPr>
              <w:rFonts w:ascii="Cambria" w:hAnsi="Cambria" w:cs="Cambria"/>
              <w:color w:val="FFFFFF"/>
              <w:sz w:val="18"/>
              <w:lang w:val="nl-BE"/>
            </w:rPr>
            <w:t> </w:t>
          </w: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:</w:t>
          </w:r>
        </w:p>
        <w:p w14:paraId="53AE5AFF" w14:textId="77777777" w:rsidR="00DB1A81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Gemeentebestuur Sint-Agatha-Berchem – Departement financiële zaken – Koning Albertlaan, 33 – 1082 Berchem-Sainte-Agathe</w:t>
          </w:r>
        </w:p>
        <w:p w14:paraId="090AA159" w14:textId="2E092E63" w:rsidR="00AF36BE" w:rsidRPr="00DB1A81" w:rsidRDefault="00DB1A81" w:rsidP="00DB1A81">
          <w:pPr>
            <w:jc w:val="center"/>
            <w:rPr>
              <w:rFonts w:ascii="GalanoGrotesqueAlt-Regular" w:hAnsi="GalanoGrotesqueAlt-Regular"/>
              <w:color w:val="FFFFFF"/>
              <w:sz w:val="18"/>
              <w:lang w:val="nl-BE"/>
            </w:rPr>
          </w:pPr>
          <w:r w:rsidRPr="00DB1A81">
            <w:rPr>
              <w:rFonts w:ascii="GalanoGrotesqueAlt-Regular" w:hAnsi="GalanoGrotesqueAlt-Regular"/>
              <w:color w:val="FFFFFF"/>
              <w:sz w:val="18"/>
              <w:lang w:val="nl-BE"/>
            </w:rPr>
            <w:t>Document Beschikbaar op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4373C"/>
    <w:rsid w:val="000457F1"/>
    <w:rsid w:val="000578C7"/>
    <w:rsid w:val="00065B75"/>
    <w:rsid w:val="0006720E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1878"/>
    <w:rsid w:val="001322E3"/>
    <w:rsid w:val="00141F31"/>
    <w:rsid w:val="001474C6"/>
    <w:rsid w:val="001500AC"/>
    <w:rsid w:val="001567C8"/>
    <w:rsid w:val="00170E1B"/>
    <w:rsid w:val="00186101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26D0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3D52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2714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D68A0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D60DB"/>
    <w:rsid w:val="009E19EB"/>
    <w:rsid w:val="009E4840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5225F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6099"/>
    <w:rsid w:val="00B6726A"/>
    <w:rsid w:val="00B7026B"/>
    <w:rsid w:val="00B71839"/>
    <w:rsid w:val="00B746A3"/>
    <w:rsid w:val="00B74D63"/>
    <w:rsid w:val="00B90EE1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D134B6"/>
    <w:rsid w:val="00D313A4"/>
    <w:rsid w:val="00D31FBE"/>
    <w:rsid w:val="00D64E45"/>
    <w:rsid w:val="00D73533"/>
    <w:rsid w:val="00D85CDF"/>
    <w:rsid w:val="00D923C4"/>
    <w:rsid w:val="00DA5A10"/>
    <w:rsid w:val="00DA5DF1"/>
    <w:rsid w:val="00DB18C6"/>
    <w:rsid w:val="00DB1A81"/>
    <w:rsid w:val="00DE35FF"/>
    <w:rsid w:val="00DE5286"/>
    <w:rsid w:val="00E0532A"/>
    <w:rsid w:val="00E060D4"/>
    <w:rsid w:val="00E13E6A"/>
    <w:rsid w:val="00E155F4"/>
    <w:rsid w:val="00E36668"/>
    <w:rsid w:val="00E366EF"/>
    <w:rsid w:val="00E5396C"/>
    <w:rsid w:val="00E53A6C"/>
    <w:rsid w:val="00E56D5C"/>
    <w:rsid w:val="00E6409E"/>
    <w:rsid w:val="00E77153"/>
    <w:rsid w:val="00E839D2"/>
    <w:rsid w:val="00EA3437"/>
    <w:rsid w:val="00EA34FB"/>
    <w:rsid w:val="00EA5B59"/>
    <w:rsid w:val="00ED5BD4"/>
    <w:rsid w:val="00EF0DFF"/>
    <w:rsid w:val="00F11275"/>
    <w:rsid w:val="00F175EC"/>
    <w:rsid w:val="00F20AB2"/>
    <w:rsid w:val="00F24905"/>
    <w:rsid w:val="00F339F8"/>
    <w:rsid w:val="00F53BAF"/>
    <w:rsid w:val="00F56D91"/>
    <w:rsid w:val="00F66571"/>
    <w:rsid w:val="00F75FBC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70077-8F05-4D3B-AA24-DA32C25D1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Berchem-Sainte-Agathe, le 2 avril 2004</vt:lpstr>
    </vt:vector>
  </TitlesOfParts>
  <Company>BSA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6</cp:revision>
  <cp:lastPrinted>2021-03-02T13:52:00Z</cp:lastPrinted>
  <dcterms:created xsi:type="dcterms:W3CDTF">2021-03-13T15:22:00Z</dcterms:created>
  <dcterms:modified xsi:type="dcterms:W3CDTF">2024-01-23T09:09:00Z</dcterms:modified>
</cp:coreProperties>
</file>